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media/image_rId8_document.jpeg" ContentType="image/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38px;height:62px" stroked="f" filled="f">
            <v:imagedata r:id="rId8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https://www.campaniapress.it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3.467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7633996F" w14:textId="77777777" w:rsidR="00CE6A8A" w:rsidRPr="00F3326B" w:rsidRDefault="00CE6A8A" w:rsidP="00CE6A8A">
      <w:pPr>
        <w:spacing w:after="0" w:line="240" w:lineRule="auto"/>
        <w:ind w:left="96"/>
        <w:jc w:val="center"/>
        <w:rPr>
          <w:rFonts w:ascii="Arial" w:hAnsi="Arial" w:cs="Arial"/>
          <w:bCs/>
          <w:spacing w:val="-2"/>
          <w:sz w:val="16"/>
          <w:szCs w:val="16"/>
        </w:rPr>
      </w:pPr>
    </w:p>
    <w:p w14:paraId="34923967" w14:textId="77777777" w:rsidR="00CE6A8A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 w:rsidRPr="00905BC4">
        <w:rPr>
          <w:rFonts w:ascii="Arial" w:hAnsi="Arial" w:cs="Arial"/>
          <w:b/>
          <w:bCs/>
          <w:spacing w:val="-2"/>
          <w:sz w:val="36"/>
          <w:szCs w:val="36"/>
        </w:rPr>
        <w:t>Il filo di Arianna, alla mostra di Venezia la pellicola che racconta il cancro al rene</w:t>
      </w:r>
    </w:p>
    <w:p w14:paraId="68B0E47B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>
        <w:rPr>
          <w:noProof/>
        </w:rPr>
        <w:br/>
      </w:r>
      <w:r>
        <w:rPr>
          <w:noProof/>
        </w:rPr>
        <w:drawing>
          <wp:inline distT="0" distB="0" distL="0" distR="0" wp14:anchorId="234C1413" wp14:editId="38AAEEEE">
            <wp:extent cx="2698750" cy="1517102"/>
            <wp:effectExtent l="0" t="0" r="6350" b="6985"/>
            <wp:docPr id="879751767" name="Immagine 2" descr="'Il filo di Arianna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'Il filo di Arianna'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820" cy="152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A2822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In Italia vivono oltre 154mila uomini e donne con una diagnosi di tumore del rene. È una forma di cancro molto insidiosa, difficile da diagnosticare precocemente e con un forte impatto sulla vita dei pazienti e dei caregiver. A loro è dedicato il documentario 'Il filo di Arianna', di Donatella Romani e Roberto Amato, prodotto da Telomero Produzioni, con il patrocinio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>-Associazione nazionale tumore del rene e il contributo non condizionante di Ipsen. È un’opera incentrata sul viaggio umano e scientifico di pazienti, caregiver e medici che ogni giorno, in modo …</w:t>
      </w:r>
    </w:p>
    <w:p w14:paraId="03229E4F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[12:26, 11/09/2026] Aurora Musicco Intermedia: Accanto alle figure dei clinici, emerge il ruolo insostituibile del network associativo, un impegno costante nello sforzo comune di non lasciare soli pazienti e caregiver. "Entrare nel labirinto fa paura, ma scoprire che qualcuno lo ha già attraversato prima di te cambia tutto - osserva Tonia Cinquegrana, presidente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 xml:space="preserve"> - La nostra realtà nasce per essere quel nodo che tiene stretto il filo della condivisione. Facendo rete abbattiamo il senso di solitudine e aiutiamo chi riceve la diagnosi a trovare la propria strategia di adattamento, trasformando lo smarrimento individuale nella forza della comunità".</w:t>
      </w:r>
    </w:p>
    <w:p w14:paraId="621FFD23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03F09A7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>Raccontano Donatella Romani e Roberto Amato, autori del documentario: "Accostarsi ai racconti dei protagonisti è stato un privilegio che ci ha regalato emozioni fortissime. Condividere queste storie alla Mostra del cinema di Venezia risponde a una duplice necessità. Da un lato, donare coraggio e speranza a chi si trova ad affrontare lo stesso percorso oncologico. Dall'altro, sottolineare quanto sia vitale sostenere la ricerca perché è la scienza a tessere quel 'filo di Arianna' che trasforma la paura del labirinto in una concreta prospettiva di gestione della malattia con una buona qualità di vita".</w:t>
      </w:r>
    </w:p>
    <w:p w14:paraId="0D61FF4C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38BBFDC" w14:textId="77777777" w:rsidR="00CE6A8A" w:rsidRPr="006521A0" w:rsidRDefault="00CE6A8A" w:rsidP="00CE6A8A">
      <w:pPr>
        <w:spacing w:after="0" w:line="240" w:lineRule="auto"/>
        <w:ind w:left="96"/>
        <w:rPr>
          <w:rFonts w:ascii="Calibri"/>
          <w:spacing w:val="-2"/>
        </w:rPr>
      </w:pPr>
      <w:r w:rsidRPr="006521A0">
        <w:rPr>
          <w:rFonts w:ascii="Arial" w:hAnsi="Arial" w:cs="Arial"/>
          <w:spacing w:val="-2"/>
        </w:rPr>
        <w:t>"Per Ipsen, innovare significa generare un impatto positivo che va oltre lo sviluppo di nuove soluzioni terapeutiche - conclude Irina Zotova, presidente e amministratore delegato di Ipsen Italia - Significa ascoltare, comprendere e contribuire a costruire una maggiore consapevolezza attorno ai bisogni delle persone. Sostenendo questa iniziativa, e valorizzando la forza narrativa del cinema nel contesto unico di Venezia, vogliamo portare all'attenzione pubblica l'esperienza di chi convive con il tumore del rene e riaffermare il nostro impegno nel promuovere una cultura della salute fondata su conoscenza, empatia e fiducia nel progresso scientifico".</w:t>
      </w:r>
    </w:p>
    <w:p w14:paraId="15058D64" w14:textId="480E8D3B" w:rsidR="00B45B64" w:rsidRPr="009E2913" w:rsidRDefault="00B45B64" w:rsidP="00CE6A8A">
      <w:pPr>
        <w:ind w:left="96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9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https://www.cinquecolonne.it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5.813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7633996F" w14:textId="77777777" w:rsidR="00CE6A8A" w:rsidRPr="00F3326B" w:rsidRDefault="00CE6A8A" w:rsidP="00CE6A8A">
      <w:pPr>
        <w:spacing w:after="0" w:line="240" w:lineRule="auto"/>
        <w:ind w:left="96"/>
        <w:jc w:val="center"/>
        <w:rPr>
          <w:rFonts w:ascii="Arial" w:hAnsi="Arial" w:cs="Arial"/>
          <w:bCs/>
          <w:spacing w:val="-2"/>
          <w:sz w:val="16"/>
          <w:szCs w:val="16"/>
        </w:rPr>
      </w:pPr>
    </w:p>
    <w:p w14:paraId="34923967" w14:textId="77777777" w:rsidR="00CE6A8A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 w:rsidRPr="00905BC4">
        <w:rPr>
          <w:rFonts w:ascii="Arial" w:hAnsi="Arial" w:cs="Arial"/>
          <w:b/>
          <w:bCs/>
          <w:spacing w:val="-2"/>
          <w:sz w:val="36"/>
          <w:szCs w:val="36"/>
        </w:rPr>
        <w:t>Il filo di Arianna, alla mostra di Venezia la pellicola che racconta il cancro al rene</w:t>
      </w:r>
    </w:p>
    <w:p w14:paraId="68B0E47B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>
        <w:rPr>
          <w:noProof/>
        </w:rPr>
        <w:br/>
      </w:r>
      <w:r>
        <w:rPr>
          <w:noProof/>
        </w:rPr>
        <w:drawing>
          <wp:inline distT="0" distB="0" distL="0" distR="0" wp14:anchorId="234C1413" wp14:editId="38AAEEEE">
            <wp:extent cx="2698750" cy="1517102"/>
            <wp:effectExtent l="0" t="0" r="6350" b="6985"/>
            <wp:docPr id="879751767" name="Immagine 2" descr="'Il filo di Arianna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'Il filo di Arianna'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820" cy="152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A2822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In Italia vivono oltre 154mila uomini e donne con una diagnosi di tumore del rene. È una forma di cancro molto insidiosa, difficile da diagnosticare precocemente e con un forte impatto sulla vita dei pazienti e dei caregiver. A loro è dedicato il documentario 'Il filo di Arianna', di Donatella Romani e Roberto Amato, prodotto da Telomero Produzioni, con il patrocinio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>-Associazione nazionale tumore del rene e il contributo non condizionante di Ipsen. È un’opera incentrata sul viaggio umano e scientifico di pazienti, caregiver e medici che ogni giorno, in modo …</w:t>
      </w:r>
    </w:p>
    <w:p w14:paraId="03229E4F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[12:26, 11/09/2026] Aurora Musicco Intermedia: Accanto alle figure dei clinici, emerge il ruolo insostituibile del network associativo, un impegno costante nello sforzo comune di non lasciare soli pazienti e caregiver. "Entrare nel labirinto fa paura, ma scoprire che qualcuno lo ha già attraversato prima di te cambia tutto - osserva Tonia Cinquegrana, presidente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 xml:space="preserve"> - La nostra realtà nasce per essere quel nodo che tiene stretto il filo della condivisione. Facendo rete abbattiamo il senso di solitudine e aiutiamo chi riceve la diagnosi a trovare la propria strategia di adattamento, trasformando lo smarrimento individuale nella forza della comunità".</w:t>
      </w:r>
    </w:p>
    <w:p w14:paraId="621FFD23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03F09A7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>Raccontano Donatella Romani e Roberto Amato, autori del documentario: "Accostarsi ai racconti dei protagonisti è stato un privilegio che ci ha regalato emozioni fortissime. Condividere queste storie alla Mostra del cinema di Venezia risponde a una duplice necessità. Da un lato, donare coraggio e speranza a chi si trova ad affrontare lo stesso percorso oncologico. Dall'altro, sottolineare quanto sia vitale sostenere la ricerca perché è la scienza a tessere quel 'filo di Arianna' che trasforma la paura del labirinto in una concreta prospettiva di gestione della malattia con una buona qualità di vita".</w:t>
      </w:r>
    </w:p>
    <w:p w14:paraId="0D61FF4C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38BBFDC" w14:textId="77777777" w:rsidR="00CE6A8A" w:rsidRPr="006521A0" w:rsidRDefault="00CE6A8A" w:rsidP="00CE6A8A">
      <w:pPr>
        <w:spacing w:after="0" w:line="240" w:lineRule="auto"/>
        <w:ind w:left="96"/>
        <w:rPr>
          <w:rFonts w:ascii="Calibri"/>
          <w:spacing w:val="-2"/>
        </w:rPr>
      </w:pPr>
      <w:r w:rsidRPr="006521A0">
        <w:rPr>
          <w:rFonts w:ascii="Arial" w:hAnsi="Arial" w:cs="Arial"/>
          <w:spacing w:val="-2"/>
        </w:rPr>
        <w:t>"Per Ipsen, innovare significa generare un impatto positivo che va oltre lo sviluppo di nuove soluzioni terapeutiche - conclude Irina Zotova, presidente e amministratore delegato di Ipsen Italia - Significa ascoltare, comprendere e contribuire a costruire una maggiore consapevolezza attorno ai bisogni delle persone. Sostenendo questa iniziativa, e valorizzando la forza narrativa del cinema nel contesto unico di Venezia, vogliamo portare all'attenzione pubblica l'esperienza di chi convive con il tumore del rene e riaffermare il nostro impegno nel promuovere una cultura della salute fondata su conoscenza, empatia e fiducia nel progresso scientifico".</w:t>
      </w:r>
    </w:p>
    <w:p w14:paraId="15058D64" w14:textId="480E8D3B" w:rsidR="00B45B64" w:rsidRPr="009E2913" w:rsidRDefault="00B45B64" w:rsidP="00CE6A8A">
      <w:pPr>
        <w:ind w:left="96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0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https://www.cittadi.it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1.000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7633996F" w14:textId="77777777" w:rsidR="00CE6A8A" w:rsidRPr="00F3326B" w:rsidRDefault="00CE6A8A" w:rsidP="00CE6A8A">
      <w:pPr>
        <w:spacing w:after="0" w:line="240" w:lineRule="auto"/>
        <w:ind w:left="96"/>
        <w:jc w:val="center"/>
        <w:rPr>
          <w:rFonts w:ascii="Arial" w:hAnsi="Arial" w:cs="Arial"/>
          <w:bCs/>
          <w:spacing w:val="-2"/>
          <w:sz w:val="16"/>
          <w:szCs w:val="16"/>
        </w:rPr>
      </w:pPr>
    </w:p>
    <w:p w14:paraId="34923967" w14:textId="77777777" w:rsidR="00CE6A8A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 w:rsidRPr="00905BC4">
        <w:rPr>
          <w:rFonts w:ascii="Arial" w:hAnsi="Arial" w:cs="Arial"/>
          <w:b/>
          <w:bCs/>
          <w:spacing w:val="-2"/>
          <w:sz w:val="36"/>
          <w:szCs w:val="36"/>
        </w:rPr>
        <w:t>Il filo di Arianna, alla mostra di Venezia la pellicola che racconta il cancro al rene</w:t>
      </w:r>
    </w:p>
    <w:p w14:paraId="68B0E47B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>
        <w:rPr>
          <w:noProof/>
        </w:rPr>
        <w:br/>
      </w:r>
      <w:r>
        <w:rPr>
          <w:noProof/>
        </w:rPr>
        <w:drawing>
          <wp:inline distT="0" distB="0" distL="0" distR="0" wp14:anchorId="234C1413" wp14:editId="38AAEEEE">
            <wp:extent cx="2698750" cy="1517102"/>
            <wp:effectExtent l="0" t="0" r="6350" b="6985"/>
            <wp:docPr id="879751767" name="Immagine 2" descr="'Il filo di Arianna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'Il filo di Arianna'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820" cy="152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A2822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In Italia vivono oltre 154mila uomini e donne con una diagnosi di tumore del rene. È una forma di cancro molto insidiosa, difficile da diagnosticare precocemente e con un forte impatto sulla vita dei pazienti e dei caregiver. A loro è dedicato il documentario 'Il filo di Arianna', di Donatella Romani e Roberto Amato, prodotto da Telomero Produzioni, con il patrocinio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>-Associazione nazionale tumore del rene e il contributo non condizionante di Ipsen. È un’opera incentrata sul viaggio umano e scientifico di pazienti, caregiver e medici che ogni giorno, in modo …</w:t>
      </w:r>
    </w:p>
    <w:p w14:paraId="03229E4F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[12:26, 11/09/2026] Aurora Musicco Intermedia: Accanto alle figure dei clinici, emerge il ruolo insostituibile del network associativo, un impegno costante nello sforzo comune di non lasciare soli pazienti e caregiver. "Entrare nel labirinto fa paura, ma scoprire che qualcuno lo ha già attraversato prima di te cambia tutto - osserva Tonia Cinquegrana, presidente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 xml:space="preserve"> - La nostra realtà nasce per essere quel nodo che tiene stretto il filo della condivisione. Facendo rete abbattiamo il senso di solitudine e aiutiamo chi riceve la diagnosi a trovare la propria strategia di adattamento, trasformando lo smarrimento individuale nella forza della comunità".</w:t>
      </w:r>
    </w:p>
    <w:p w14:paraId="621FFD23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03F09A7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>Raccontano Donatella Romani e Roberto Amato, autori del documentario: "Accostarsi ai racconti dei protagonisti è stato un privilegio che ci ha regalato emozioni fortissime. Condividere queste storie alla Mostra del cinema di Venezia risponde a una duplice necessità. Da un lato, donare coraggio e speranza a chi si trova ad affrontare lo stesso percorso oncologico. Dall'altro, sottolineare quanto sia vitale sostenere la ricerca perché è la scienza a tessere quel 'filo di Arianna' che trasforma la paura del labirinto in una concreta prospettiva di gestione della malattia con una buona qualità di vita".</w:t>
      </w:r>
    </w:p>
    <w:p w14:paraId="0D61FF4C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38BBFDC" w14:textId="77777777" w:rsidR="00CE6A8A" w:rsidRPr="006521A0" w:rsidRDefault="00CE6A8A" w:rsidP="00CE6A8A">
      <w:pPr>
        <w:spacing w:after="0" w:line="240" w:lineRule="auto"/>
        <w:ind w:left="96"/>
        <w:rPr>
          <w:rFonts w:ascii="Calibri"/>
          <w:spacing w:val="-2"/>
        </w:rPr>
      </w:pPr>
      <w:r w:rsidRPr="006521A0">
        <w:rPr>
          <w:rFonts w:ascii="Arial" w:hAnsi="Arial" w:cs="Arial"/>
          <w:spacing w:val="-2"/>
        </w:rPr>
        <w:t>"Per Ipsen, innovare significa generare un impatto positivo che va oltre lo sviluppo di nuove soluzioni terapeutiche - conclude Irina Zotova, presidente e amministratore delegato di Ipsen Italia - Significa ascoltare, comprendere e contribuire a costruire una maggiore consapevolezza attorno ai bisogni delle persone. Sostenendo questa iniziativa, e valorizzando la forza narrativa del cinema nel contesto unico di Venezia, vogliamo portare all'attenzione pubblica l'esperienza di chi convive con il tumore del rene e riaffermare il nostro impegno nel promuovere una cultura della salute fondata su conoscenza, empatia e fiducia nel progresso scientifico".</w:t>
      </w:r>
    </w:p>
    <w:p w14:paraId="15058D64" w14:textId="480E8D3B" w:rsidR="00B45B64" w:rsidRPr="009E2913" w:rsidRDefault="00B45B64" w:rsidP="00CE6A8A">
      <w:pPr>
        <w:ind w:left="96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1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https://www.cn24tv.it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24.219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7633996F" w14:textId="77777777" w:rsidR="00CE6A8A" w:rsidRPr="00F3326B" w:rsidRDefault="00CE6A8A" w:rsidP="00CE6A8A">
      <w:pPr>
        <w:spacing w:after="0" w:line="240" w:lineRule="auto"/>
        <w:ind w:left="96"/>
        <w:jc w:val="center"/>
        <w:rPr>
          <w:rFonts w:ascii="Arial" w:hAnsi="Arial" w:cs="Arial"/>
          <w:bCs/>
          <w:spacing w:val="-2"/>
          <w:sz w:val="16"/>
          <w:szCs w:val="16"/>
        </w:rPr>
      </w:pPr>
    </w:p>
    <w:p w14:paraId="34923967" w14:textId="77777777" w:rsidR="00CE6A8A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 w:rsidRPr="00905BC4">
        <w:rPr>
          <w:rFonts w:ascii="Arial" w:hAnsi="Arial" w:cs="Arial"/>
          <w:b/>
          <w:bCs/>
          <w:spacing w:val="-2"/>
          <w:sz w:val="36"/>
          <w:szCs w:val="36"/>
        </w:rPr>
        <w:t>Il filo di Arianna, alla mostra di Venezia la pellicola che racconta il cancro al rene</w:t>
      </w:r>
    </w:p>
    <w:p w14:paraId="68B0E47B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>
        <w:rPr>
          <w:noProof/>
        </w:rPr>
        <w:br/>
      </w:r>
      <w:r>
        <w:rPr>
          <w:noProof/>
        </w:rPr>
        <w:drawing>
          <wp:inline distT="0" distB="0" distL="0" distR="0" wp14:anchorId="234C1413" wp14:editId="38AAEEEE">
            <wp:extent cx="2698750" cy="1517102"/>
            <wp:effectExtent l="0" t="0" r="6350" b="6985"/>
            <wp:docPr id="879751767" name="Immagine 2" descr="'Il filo di Arianna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'Il filo di Arianna'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820" cy="152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A2822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In Italia vivono oltre 154mila uomini e donne con una diagnosi di tumore del rene. È una forma di cancro molto insidiosa, difficile da diagnosticare precocemente e con un forte impatto sulla vita dei pazienti e dei caregiver. A loro è dedicato il documentario 'Il filo di Arianna', di Donatella Romani e Roberto Amato, prodotto da Telomero Produzioni, con il patrocinio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>-Associazione nazionale tumore del rene e il contributo non condizionante di Ipsen. È un’opera incentrata sul viaggio umano e scientifico di pazienti, caregiver e medici che ogni giorno, in modo …</w:t>
      </w:r>
    </w:p>
    <w:p w14:paraId="03229E4F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[12:26, 11/09/2026] Aurora Musicco Intermedia: Accanto alle figure dei clinici, emerge il ruolo insostituibile del network associativo, un impegno costante nello sforzo comune di non lasciare soli pazienti e caregiver. "Entrare nel labirinto fa paura, ma scoprire che qualcuno lo ha già attraversato prima di te cambia tutto - osserva Tonia Cinquegrana, presidente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 xml:space="preserve"> - La nostra realtà nasce per essere quel nodo che tiene stretto il filo della condivisione. Facendo rete abbattiamo il senso di solitudine e aiutiamo chi riceve la diagnosi a trovare la propria strategia di adattamento, trasformando lo smarrimento individuale nella forza della comunità".</w:t>
      </w:r>
    </w:p>
    <w:p w14:paraId="621FFD23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03F09A7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>Raccontano Donatella Romani e Roberto Amato, autori del documentario: "Accostarsi ai racconti dei protagonisti è stato un privilegio che ci ha regalato emozioni fortissime. Condividere queste storie alla Mostra del cinema di Venezia risponde a una duplice necessità. Da un lato, donare coraggio e speranza a chi si trova ad affrontare lo stesso percorso oncologico. Dall'altro, sottolineare quanto sia vitale sostenere la ricerca perché è la scienza a tessere quel 'filo di Arianna' che trasforma la paura del labirinto in una concreta prospettiva di gestione della malattia con una buona qualità di vita".</w:t>
      </w:r>
    </w:p>
    <w:p w14:paraId="0D61FF4C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38BBFDC" w14:textId="77777777" w:rsidR="00CE6A8A" w:rsidRPr="006521A0" w:rsidRDefault="00CE6A8A" w:rsidP="00CE6A8A">
      <w:pPr>
        <w:spacing w:after="0" w:line="240" w:lineRule="auto"/>
        <w:ind w:left="96"/>
        <w:rPr>
          <w:rFonts w:ascii="Calibri"/>
          <w:spacing w:val="-2"/>
        </w:rPr>
      </w:pPr>
      <w:r w:rsidRPr="006521A0">
        <w:rPr>
          <w:rFonts w:ascii="Arial" w:hAnsi="Arial" w:cs="Arial"/>
          <w:spacing w:val="-2"/>
        </w:rPr>
        <w:t>"Per Ipsen, innovare significa generare un impatto positivo che va oltre lo sviluppo di nuove soluzioni terapeutiche - conclude Irina Zotova, presidente e amministratore delegato di Ipsen Italia - Significa ascoltare, comprendere e contribuire a costruire una maggiore consapevolezza attorno ai bisogni delle persone. Sostenendo questa iniziativa, e valorizzando la forza narrativa del cinema nel contesto unico di Venezia, vogliamo portare all'attenzione pubblica l'esperienza di chi convive con il tumore del rene e riaffermare il nostro impegno nel promuovere una cultura della salute fondata su conoscenza, empatia e fiducia nel progresso scientifico".</w:t>
      </w:r>
    </w:p>
    <w:p w14:paraId="15058D64" w14:textId="480E8D3B" w:rsidR="00B45B64" w:rsidRPr="009E2913" w:rsidRDefault="00B45B64" w:rsidP="00CE6A8A">
      <w:pPr>
        <w:ind w:left="96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2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https://www.comunicazionenazionale.it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1.000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7633996F" w14:textId="77777777" w:rsidR="00CE6A8A" w:rsidRPr="00F3326B" w:rsidRDefault="00CE6A8A" w:rsidP="00CE6A8A">
      <w:pPr>
        <w:spacing w:after="0" w:line="240" w:lineRule="auto"/>
        <w:ind w:left="96"/>
        <w:jc w:val="center"/>
        <w:rPr>
          <w:rFonts w:ascii="Arial" w:hAnsi="Arial" w:cs="Arial"/>
          <w:bCs/>
          <w:spacing w:val="-2"/>
          <w:sz w:val="16"/>
          <w:szCs w:val="16"/>
        </w:rPr>
      </w:pPr>
    </w:p>
    <w:p w14:paraId="34923967" w14:textId="77777777" w:rsidR="00CE6A8A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 w:rsidRPr="00905BC4">
        <w:rPr>
          <w:rFonts w:ascii="Arial" w:hAnsi="Arial" w:cs="Arial"/>
          <w:b/>
          <w:bCs/>
          <w:spacing w:val="-2"/>
          <w:sz w:val="36"/>
          <w:szCs w:val="36"/>
        </w:rPr>
        <w:t>Il filo di Arianna, alla mostra di Venezia la pellicola che racconta il cancro al rene</w:t>
      </w:r>
    </w:p>
    <w:p w14:paraId="68B0E47B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>
        <w:rPr>
          <w:noProof/>
        </w:rPr>
        <w:br/>
      </w:r>
      <w:r>
        <w:rPr>
          <w:noProof/>
        </w:rPr>
        <w:drawing>
          <wp:inline distT="0" distB="0" distL="0" distR="0" wp14:anchorId="234C1413" wp14:editId="38AAEEEE">
            <wp:extent cx="2698750" cy="1517102"/>
            <wp:effectExtent l="0" t="0" r="6350" b="6985"/>
            <wp:docPr id="879751767" name="Immagine 2" descr="'Il filo di Arianna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'Il filo di Arianna'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820" cy="152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A2822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In Italia vivono oltre 154mila uomini e donne con una diagnosi di tumore del rene. È una forma di cancro molto insidiosa, difficile da diagnosticare precocemente e con un forte impatto sulla vita dei pazienti e dei caregiver. A loro è dedicato il documentario 'Il filo di Arianna', di Donatella Romani e Roberto Amato, prodotto da Telomero Produzioni, con il patrocinio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>-Associazione nazionale tumore del rene e il contributo non condizionante di Ipsen. È un’opera incentrata sul viaggio umano e scientifico di pazienti, caregiver e medici che ogni giorno, in modo …</w:t>
      </w:r>
    </w:p>
    <w:p w14:paraId="03229E4F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[12:26, 11/09/2026] Aurora Musicco Intermedia: Accanto alle figure dei clinici, emerge il ruolo insostituibile del network associativo, un impegno costante nello sforzo comune di non lasciare soli pazienti e caregiver. "Entrare nel labirinto fa paura, ma scoprire che qualcuno lo ha già attraversato prima di te cambia tutto - osserva Tonia Cinquegrana, presidente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 xml:space="preserve"> - La nostra realtà nasce per essere quel nodo che tiene stretto il filo della condivisione. Facendo rete abbattiamo il senso di solitudine e aiutiamo chi riceve la diagnosi a trovare la propria strategia di adattamento, trasformando lo smarrimento individuale nella forza della comunità".</w:t>
      </w:r>
    </w:p>
    <w:p w14:paraId="621FFD23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03F09A7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>Raccontano Donatella Romani e Roberto Amato, autori del documentario: "Accostarsi ai racconti dei protagonisti è stato un privilegio che ci ha regalato emozioni fortissime. Condividere queste storie alla Mostra del cinema di Venezia risponde a una duplice necessità. Da un lato, donare coraggio e speranza a chi si trova ad affrontare lo stesso percorso oncologico. Dall'altro, sottolineare quanto sia vitale sostenere la ricerca perché è la scienza a tessere quel 'filo di Arianna' che trasforma la paura del labirinto in una concreta prospettiva di gestione della malattia con una buona qualità di vita".</w:t>
      </w:r>
    </w:p>
    <w:p w14:paraId="0D61FF4C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38BBFDC" w14:textId="77777777" w:rsidR="00CE6A8A" w:rsidRPr="006521A0" w:rsidRDefault="00CE6A8A" w:rsidP="00CE6A8A">
      <w:pPr>
        <w:spacing w:after="0" w:line="240" w:lineRule="auto"/>
        <w:ind w:left="96"/>
        <w:rPr>
          <w:rFonts w:ascii="Calibri"/>
          <w:spacing w:val="-2"/>
        </w:rPr>
      </w:pPr>
      <w:r w:rsidRPr="006521A0">
        <w:rPr>
          <w:rFonts w:ascii="Arial" w:hAnsi="Arial" w:cs="Arial"/>
          <w:spacing w:val="-2"/>
        </w:rPr>
        <w:t>"Per Ipsen, innovare significa generare un impatto positivo che va oltre lo sviluppo di nuove soluzioni terapeutiche - conclude Irina Zotova, presidente e amministratore delegato di Ipsen Italia - Significa ascoltare, comprendere e contribuire a costruire una maggiore consapevolezza attorno ai bisogni delle persone. Sostenendo questa iniziativa, e valorizzando la forza narrativa del cinema nel contesto unico di Venezia, vogliamo portare all'attenzione pubblica l'esperienza di chi convive con il tumore del rene e riaffermare il nostro impegno nel promuovere una cultura della salute fondata su conoscenza, empatia e fiducia nel progresso scientifico".</w:t>
      </w:r>
    </w:p>
    <w:p w14:paraId="15058D64" w14:textId="480E8D3B" w:rsidR="00B45B64" w:rsidRPr="009E2913" w:rsidRDefault="00B45B64" w:rsidP="00CE6A8A">
      <w:pPr>
        <w:ind w:left="96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3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https://www.corcianonline.it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8.877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7633996F" w14:textId="77777777" w:rsidR="00CE6A8A" w:rsidRPr="00F3326B" w:rsidRDefault="00CE6A8A" w:rsidP="00CE6A8A">
      <w:pPr>
        <w:spacing w:after="0" w:line="240" w:lineRule="auto"/>
        <w:ind w:left="96"/>
        <w:jc w:val="center"/>
        <w:rPr>
          <w:rFonts w:ascii="Arial" w:hAnsi="Arial" w:cs="Arial"/>
          <w:bCs/>
          <w:spacing w:val="-2"/>
          <w:sz w:val="16"/>
          <w:szCs w:val="16"/>
        </w:rPr>
      </w:pPr>
    </w:p>
    <w:p w14:paraId="34923967" w14:textId="77777777" w:rsidR="00CE6A8A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 w:rsidRPr="00905BC4">
        <w:rPr>
          <w:rFonts w:ascii="Arial" w:hAnsi="Arial" w:cs="Arial"/>
          <w:b/>
          <w:bCs/>
          <w:spacing w:val="-2"/>
          <w:sz w:val="36"/>
          <w:szCs w:val="36"/>
        </w:rPr>
        <w:t>Il filo di Arianna, alla mostra di Venezia la pellicola che racconta il cancro al rene</w:t>
      </w:r>
    </w:p>
    <w:p w14:paraId="68B0E47B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>
        <w:rPr>
          <w:noProof/>
        </w:rPr>
        <w:br/>
      </w:r>
      <w:r>
        <w:rPr>
          <w:noProof/>
        </w:rPr>
        <w:drawing>
          <wp:inline distT="0" distB="0" distL="0" distR="0" wp14:anchorId="234C1413" wp14:editId="38AAEEEE">
            <wp:extent cx="2698750" cy="1517102"/>
            <wp:effectExtent l="0" t="0" r="6350" b="6985"/>
            <wp:docPr id="879751767" name="Immagine 2" descr="'Il filo di Arianna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'Il filo di Arianna'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820" cy="152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A2822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In Italia vivono oltre 154mila uomini e donne con una diagnosi di tumore del rene. È una forma di cancro molto insidiosa, difficile da diagnosticare precocemente e con un forte impatto sulla vita dei pazienti e dei caregiver. A loro è dedicato il documentario 'Il filo di Arianna', di Donatella Romani e Roberto Amato, prodotto da Telomero Produzioni, con il patrocinio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>-Associazione nazionale tumore del rene e il contributo non condizionante di Ipsen. È un’opera incentrata sul viaggio umano e scientifico di pazienti, caregiver e medici che ogni giorno, in modo …</w:t>
      </w:r>
    </w:p>
    <w:p w14:paraId="03229E4F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[12:26, 11/09/2026] Aurora Musicco Intermedia: Accanto alle figure dei clinici, emerge il ruolo insostituibile del network associativo, un impegno costante nello sforzo comune di non lasciare soli pazienti e caregiver. "Entrare nel labirinto fa paura, ma scoprire che qualcuno lo ha già attraversato prima di te cambia tutto - osserva Tonia Cinquegrana, presidente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 xml:space="preserve"> - La nostra realtà nasce per essere quel nodo che tiene stretto il filo della condivisione. Facendo rete abbattiamo il senso di solitudine e aiutiamo chi riceve la diagnosi a trovare la propria strategia di adattamento, trasformando lo smarrimento individuale nella forza della comunità".</w:t>
      </w:r>
    </w:p>
    <w:p w14:paraId="621FFD23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03F09A7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>Raccontano Donatella Romani e Roberto Amato, autori del documentario: "Accostarsi ai racconti dei protagonisti è stato un privilegio che ci ha regalato emozioni fortissime. Condividere queste storie alla Mostra del cinema di Venezia risponde a una duplice necessità. Da un lato, donare coraggio e speranza a chi si trova ad affrontare lo stesso percorso oncologico. Dall'altro, sottolineare quanto sia vitale sostenere la ricerca perché è la scienza a tessere quel 'filo di Arianna' che trasforma la paura del labirinto in una concreta prospettiva di gestione della malattia con una buona qualità di vita".</w:t>
      </w:r>
    </w:p>
    <w:p w14:paraId="0D61FF4C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38BBFDC" w14:textId="77777777" w:rsidR="00CE6A8A" w:rsidRPr="006521A0" w:rsidRDefault="00CE6A8A" w:rsidP="00CE6A8A">
      <w:pPr>
        <w:spacing w:after="0" w:line="240" w:lineRule="auto"/>
        <w:ind w:left="96"/>
        <w:rPr>
          <w:rFonts w:ascii="Calibri"/>
          <w:spacing w:val="-2"/>
        </w:rPr>
      </w:pPr>
      <w:r w:rsidRPr="006521A0">
        <w:rPr>
          <w:rFonts w:ascii="Arial" w:hAnsi="Arial" w:cs="Arial"/>
          <w:spacing w:val="-2"/>
        </w:rPr>
        <w:t>"Per Ipsen, innovare significa generare un impatto positivo che va oltre lo sviluppo di nuove soluzioni terapeutiche - conclude Irina Zotova, presidente e amministratore delegato di Ipsen Italia - Significa ascoltare, comprendere e contribuire a costruire una maggiore consapevolezza attorno ai bisogni delle persone. Sostenendo questa iniziativa, e valorizzando la forza narrativa del cinema nel contesto unico di Venezia, vogliamo portare all'attenzione pubblica l'esperienza di chi convive con il tumore del rene e riaffermare il nostro impegno nel promuovere una cultura della salute fondata su conoscenza, empatia e fiducia nel progresso scientifico".</w:t>
      </w:r>
    </w:p>
    <w:p w14:paraId="15058D64" w14:textId="480E8D3B" w:rsidR="00B45B64" w:rsidRPr="009E2913" w:rsidRDefault="00B45B64" w:rsidP="00CE6A8A">
      <w:pPr>
        <w:ind w:left="96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4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https://www.corrierediancona.it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1.000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7633996F" w14:textId="77777777" w:rsidR="00CE6A8A" w:rsidRPr="00F3326B" w:rsidRDefault="00CE6A8A" w:rsidP="00CE6A8A">
      <w:pPr>
        <w:spacing w:after="0" w:line="240" w:lineRule="auto"/>
        <w:ind w:left="96"/>
        <w:jc w:val="center"/>
        <w:rPr>
          <w:rFonts w:ascii="Arial" w:hAnsi="Arial" w:cs="Arial"/>
          <w:bCs/>
          <w:spacing w:val="-2"/>
          <w:sz w:val="16"/>
          <w:szCs w:val="16"/>
        </w:rPr>
      </w:pPr>
    </w:p>
    <w:p w14:paraId="34923967" w14:textId="77777777" w:rsidR="00CE6A8A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 w:rsidRPr="00905BC4">
        <w:rPr>
          <w:rFonts w:ascii="Arial" w:hAnsi="Arial" w:cs="Arial"/>
          <w:b/>
          <w:bCs/>
          <w:spacing w:val="-2"/>
          <w:sz w:val="36"/>
          <w:szCs w:val="36"/>
        </w:rPr>
        <w:t>Il filo di Arianna, alla mostra di Venezia la pellicola che racconta il cancro al rene</w:t>
      </w:r>
    </w:p>
    <w:p w14:paraId="68B0E47B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>
        <w:rPr>
          <w:noProof/>
        </w:rPr>
        <w:br/>
      </w:r>
      <w:r>
        <w:rPr>
          <w:noProof/>
        </w:rPr>
        <w:drawing>
          <wp:inline distT="0" distB="0" distL="0" distR="0" wp14:anchorId="234C1413" wp14:editId="38AAEEEE">
            <wp:extent cx="2698750" cy="1517102"/>
            <wp:effectExtent l="0" t="0" r="6350" b="6985"/>
            <wp:docPr id="879751767" name="Immagine 2" descr="'Il filo di Arianna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'Il filo di Arianna'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820" cy="152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A2822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In Italia vivono oltre 154mila uomini e donne con una diagnosi di tumore del rene. È una forma di cancro molto insidiosa, difficile da diagnosticare precocemente e con un forte impatto sulla vita dei pazienti e dei caregiver. A loro è dedicato il documentario 'Il filo di Arianna', di Donatella Romani e Roberto Amato, prodotto da Telomero Produzioni, con il patrocinio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>-Associazione nazionale tumore del rene e il contributo non condizionante di Ipsen. È un’opera incentrata sul viaggio umano e scientifico di pazienti, caregiver e medici che ogni giorno, in modo …</w:t>
      </w:r>
    </w:p>
    <w:p w14:paraId="03229E4F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[12:26, 11/09/2026] Aurora Musicco Intermedia: Accanto alle figure dei clinici, emerge il ruolo insostituibile del network associativo, un impegno costante nello sforzo comune di non lasciare soli pazienti e caregiver. "Entrare nel labirinto fa paura, ma scoprire che qualcuno lo ha già attraversato prima di te cambia tutto - osserva Tonia Cinquegrana, presidente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 xml:space="preserve"> - La nostra realtà nasce per essere quel nodo che tiene stretto il filo della condivisione. Facendo rete abbattiamo il senso di solitudine e aiutiamo chi riceve la diagnosi a trovare la propria strategia di adattamento, trasformando lo smarrimento individuale nella forza della comunità".</w:t>
      </w:r>
    </w:p>
    <w:p w14:paraId="621FFD23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03F09A7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>Raccontano Donatella Romani e Roberto Amato, autori del documentario: "Accostarsi ai racconti dei protagonisti è stato un privilegio che ci ha regalato emozioni fortissime. Condividere queste storie alla Mostra del cinema di Venezia risponde a una duplice necessità. Da un lato, donare coraggio e speranza a chi si trova ad affrontare lo stesso percorso oncologico. Dall'altro, sottolineare quanto sia vitale sostenere la ricerca perché è la scienza a tessere quel 'filo di Arianna' che trasforma la paura del labirinto in una concreta prospettiva di gestione della malattia con una buona qualità di vita".</w:t>
      </w:r>
    </w:p>
    <w:p w14:paraId="0D61FF4C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38BBFDC" w14:textId="77777777" w:rsidR="00CE6A8A" w:rsidRPr="006521A0" w:rsidRDefault="00CE6A8A" w:rsidP="00CE6A8A">
      <w:pPr>
        <w:spacing w:after="0" w:line="240" w:lineRule="auto"/>
        <w:ind w:left="96"/>
        <w:rPr>
          <w:rFonts w:ascii="Calibri"/>
          <w:spacing w:val="-2"/>
        </w:rPr>
      </w:pPr>
      <w:r w:rsidRPr="006521A0">
        <w:rPr>
          <w:rFonts w:ascii="Arial" w:hAnsi="Arial" w:cs="Arial"/>
          <w:spacing w:val="-2"/>
        </w:rPr>
        <w:t>"Per Ipsen, innovare significa generare un impatto positivo che va oltre lo sviluppo di nuove soluzioni terapeutiche - conclude Irina Zotova, presidente e amministratore delegato di Ipsen Italia - Significa ascoltare, comprendere e contribuire a costruire una maggiore consapevolezza attorno ai bisogni delle persone. Sostenendo questa iniziativa, e valorizzando la forza narrativa del cinema nel contesto unico di Venezia, vogliamo portare all'attenzione pubblica l'esperienza di chi convive con il tumore del rene e riaffermare il nostro impegno nel promuovere una cultura della salute fondata su conoscenza, empatia e fiducia nel progresso scientifico".</w:t>
      </w:r>
    </w:p>
    <w:p w14:paraId="15058D64" w14:textId="480E8D3B" w:rsidR="00B45B64" w:rsidRPr="009E2913" w:rsidRDefault="00B45B64" w:rsidP="00CE6A8A">
      <w:pPr>
        <w:ind w:left="96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5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https://www.cronachedelmezzogiorno.it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1.576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7633996F" w14:textId="77777777" w:rsidR="00CE6A8A" w:rsidRPr="00F3326B" w:rsidRDefault="00CE6A8A" w:rsidP="00CE6A8A">
      <w:pPr>
        <w:spacing w:after="0" w:line="240" w:lineRule="auto"/>
        <w:ind w:left="96"/>
        <w:jc w:val="center"/>
        <w:rPr>
          <w:rFonts w:ascii="Arial" w:hAnsi="Arial" w:cs="Arial"/>
          <w:bCs/>
          <w:spacing w:val="-2"/>
          <w:sz w:val="16"/>
          <w:szCs w:val="16"/>
        </w:rPr>
      </w:pPr>
    </w:p>
    <w:p w14:paraId="34923967" w14:textId="77777777" w:rsidR="00CE6A8A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 w:rsidRPr="00905BC4">
        <w:rPr>
          <w:rFonts w:ascii="Arial" w:hAnsi="Arial" w:cs="Arial"/>
          <w:b/>
          <w:bCs/>
          <w:spacing w:val="-2"/>
          <w:sz w:val="36"/>
          <w:szCs w:val="36"/>
        </w:rPr>
        <w:t>Il filo di Arianna, alla mostra di Venezia la pellicola che racconta il cancro al rene</w:t>
      </w:r>
    </w:p>
    <w:p w14:paraId="68B0E47B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>
        <w:rPr>
          <w:noProof/>
        </w:rPr>
        <w:br/>
      </w:r>
      <w:r>
        <w:rPr>
          <w:noProof/>
        </w:rPr>
        <w:drawing>
          <wp:inline distT="0" distB="0" distL="0" distR="0" wp14:anchorId="234C1413" wp14:editId="38AAEEEE">
            <wp:extent cx="2698750" cy="1517102"/>
            <wp:effectExtent l="0" t="0" r="6350" b="6985"/>
            <wp:docPr id="879751767" name="Immagine 2" descr="'Il filo di Arianna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'Il filo di Arianna'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820" cy="152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A2822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In Italia vivono oltre 154mila uomini e donne con una diagnosi di tumore del rene. È una forma di cancro molto insidiosa, difficile da diagnosticare precocemente e con un forte impatto sulla vita dei pazienti e dei caregiver. A loro è dedicato il documentario 'Il filo di Arianna', di Donatella Romani e Roberto Amato, prodotto da Telomero Produzioni, con il patrocinio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>-Associazione nazionale tumore del rene e il contributo non condizionante di Ipsen. È un’opera incentrata sul viaggio umano e scientifico di pazienti, caregiver e medici che ogni giorno, in modo …</w:t>
      </w:r>
    </w:p>
    <w:p w14:paraId="03229E4F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[12:26, 11/09/2026] Aurora Musicco Intermedia: Accanto alle figure dei clinici, emerge il ruolo insostituibile del network associativo, un impegno costante nello sforzo comune di non lasciare soli pazienti e caregiver. "Entrare nel labirinto fa paura, ma scoprire che qualcuno lo ha già attraversato prima di te cambia tutto - osserva Tonia Cinquegrana, presidente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 xml:space="preserve"> - La nostra realtà nasce per essere quel nodo che tiene stretto il filo della condivisione. Facendo rete abbattiamo il senso di solitudine e aiutiamo chi riceve la diagnosi a trovare la propria strategia di adattamento, trasformando lo smarrimento individuale nella forza della comunità".</w:t>
      </w:r>
    </w:p>
    <w:p w14:paraId="621FFD23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03F09A7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>Raccontano Donatella Romani e Roberto Amato, autori del documentario: "Accostarsi ai racconti dei protagonisti è stato un privilegio che ci ha regalato emozioni fortissime. Condividere queste storie alla Mostra del cinema di Venezia risponde a una duplice necessità. Da un lato, donare coraggio e speranza a chi si trova ad affrontare lo stesso percorso oncologico. Dall'altro, sottolineare quanto sia vitale sostenere la ricerca perché è la scienza a tessere quel 'filo di Arianna' che trasforma la paura del labirinto in una concreta prospettiva di gestione della malattia con una buona qualità di vita".</w:t>
      </w:r>
    </w:p>
    <w:p w14:paraId="0D61FF4C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38BBFDC" w14:textId="77777777" w:rsidR="00CE6A8A" w:rsidRPr="006521A0" w:rsidRDefault="00CE6A8A" w:rsidP="00CE6A8A">
      <w:pPr>
        <w:spacing w:after="0" w:line="240" w:lineRule="auto"/>
        <w:ind w:left="96"/>
        <w:rPr>
          <w:rFonts w:ascii="Calibri"/>
          <w:spacing w:val="-2"/>
        </w:rPr>
      </w:pPr>
      <w:r w:rsidRPr="006521A0">
        <w:rPr>
          <w:rFonts w:ascii="Arial" w:hAnsi="Arial" w:cs="Arial"/>
          <w:spacing w:val="-2"/>
        </w:rPr>
        <w:t>"Per Ipsen, innovare significa generare un impatto positivo che va oltre lo sviluppo di nuove soluzioni terapeutiche - conclude Irina Zotova, presidente e amministratore delegato di Ipsen Italia - Significa ascoltare, comprendere e contribuire a costruire una maggiore consapevolezza attorno ai bisogni delle persone. Sostenendo questa iniziativa, e valorizzando la forza narrativa del cinema nel contesto unico di Venezia, vogliamo portare all'attenzione pubblica l'esperienza di chi convive con il tumore del rene e riaffermare il nostro impegno nel promuovere una cultura della salute fondata su conoscenza, empatia e fiducia nel progresso scientifico".</w:t>
      </w:r>
    </w:p>
    <w:p w14:paraId="15058D64" w14:textId="480E8D3B" w:rsidR="00B45B64" w:rsidRPr="009E2913" w:rsidRDefault="00B45B64" w:rsidP="00CE6A8A">
      <w:pPr>
        <w:ind w:left="96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6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https://www.cronachedellacalabria.it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2.011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7633996F" w14:textId="77777777" w:rsidR="00CE6A8A" w:rsidRPr="00F3326B" w:rsidRDefault="00CE6A8A" w:rsidP="00CE6A8A">
      <w:pPr>
        <w:spacing w:after="0" w:line="240" w:lineRule="auto"/>
        <w:ind w:left="96"/>
        <w:jc w:val="center"/>
        <w:rPr>
          <w:rFonts w:ascii="Arial" w:hAnsi="Arial" w:cs="Arial"/>
          <w:bCs/>
          <w:spacing w:val="-2"/>
          <w:sz w:val="16"/>
          <w:szCs w:val="16"/>
        </w:rPr>
      </w:pPr>
    </w:p>
    <w:p w14:paraId="34923967" w14:textId="77777777" w:rsidR="00CE6A8A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 w:rsidRPr="00905BC4">
        <w:rPr>
          <w:rFonts w:ascii="Arial" w:hAnsi="Arial" w:cs="Arial"/>
          <w:b/>
          <w:bCs/>
          <w:spacing w:val="-2"/>
          <w:sz w:val="36"/>
          <w:szCs w:val="36"/>
        </w:rPr>
        <w:t>Il filo di Arianna, alla mostra di Venezia la pellicola che racconta il cancro al rene</w:t>
      </w:r>
    </w:p>
    <w:p w14:paraId="68B0E47B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>
        <w:rPr>
          <w:noProof/>
        </w:rPr>
        <w:br/>
      </w:r>
      <w:r>
        <w:rPr>
          <w:noProof/>
        </w:rPr>
        <w:drawing>
          <wp:inline distT="0" distB="0" distL="0" distR="0" wp14:anchorId="234C1413" wp14:editId="38AAEEEE">
            <wp:extent cx="2698750" cy="1517102"/>
            <wp:effectExtent l="0" t="0" r="6350" b="6985"/>
            <wp:docPr id="879751767" name="Immagine 2" descr="'Il filo di Arianna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'Il filo di Arianna'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820" cy="152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A2822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In Italia vivono oltre 154mila uomini e donne con una diagnosi di tumore del rene. È una forma di cancro molto insidiosa, difficile da diagnosticare precocemente e con un forte impatto sulla vita dei pazienti e dei caregiver. A loro è dedicato il documentario 'Il filo di Arianna', di Donatella Romani e Roberto Amato, prodotto da Telomero Produzioni, con il patrocinio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>-Associazione nazionale tumore del rene e il contributo non condizionante di Ipsen. È un’opera incentrata sul viaggio umano e scientifico di pazienti, caregiver e medici che ogni giorno, in modo …</w:t>
      </w:r>
    </w:p>
    <w:p w14:paraId="03229E4F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[12:26, 11/09/2026] Aurora Musicco Intermedia: Accanto alle figure dei clinici, emerge il ruolo insostituibile del network associativo, un impegno costante nello sforzo comune di non lasciare soli pazienti e caregiver. "Entrare nel labirinto fa paura, ma scoprire che qualcuno lo ha già attraversato prima di te cambia tutto - osserva Tonia Cinquegrana, presidente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 xml:space="preserve"> - La nostra realtà nasce per essere quel nodo che tiene stretto il filo della condivisione. Facendo rete abbattiamo il senso di solitudine e aiutiamo chi riceve la diagnosi a trovare la propria strategia di adattamento, trasformando lo smarrimento individuale nella forza della comunità".</w:t>
      </w:r>
    </w:p>
    <w:p w14:paraId="621FFD23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03F09A7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>Raccontano Donatella Romani e Roberto Amato, autori del documentario: "Accostarsi ai racconti dei protagonisti è stato un privilegio che ci ha regalato emozioni fortissime. Condividere queste storie alla Mostra del cinema di Venezia risponde a una duplice necessità. Da un lato, donare coraggio e speranza a chi si trova ad affrontare lo stesso percorso oncologico. Dall'altro, sottolineare quanto sia vitale sostenere la ricerca perché è la scienza a tessere quel 'filo di Arianna' che trasforma la paura del labirinto in una concreta prospettiva di gestione della malattia con una buona qualità di vita".</w:t>
      </w:r>
    </w:p>
    <w:p w14:paraId="0D61FF4C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38BBFDC" w14:textId="77777777" w:rsidR="00CE6A8A" w:rsidRPr="006521A0" w:rsidRDefault="00CE6A8A" w:rsidP="00CE6A8A">
      <w:pPr>
        <w:spacing w:after="0" w:line="240" w:lineRule="auto"/>
        <w:ind w:left="96"/>
        <w:rPr>
          <w:rFonts w:ascii="Calibri"/>
          <w:spacing w:val="-2"/>
        </w:rPr>
      </w:pPr>
      <w:r w:rsidRPr="006521A0">
        <w:rPr>
          <w:rFonts w:ascii="Arial" w:hAnsi="Arial" w:cs="Arial"/>
          <w:spacing w:val="-2"/>
        </w:rPr>
        <w:t>"Per Ipsen, innovare significa generare un impatto positivo che va oltre lo sviluppo di nuove soluzioni terapeutiche - conclude Irina Zotova, presidente e amministratore delegato di Ipsen Italia - Significa ascoltare, comprendere e contribuire a costruire una maggiore consapevolezza attorno ai bisogni delle persone. Sostenendo questa iniziativa, e valorizzando la forza narrativa del cinema nel contesto unico di Venezia, vogliamo portare all'attenzione pubblica l'esperienza di chi convive con il tumore del rene e riaffermare il nostro impegno nel promuovere una cultura della salute fondata su conoscenza, empatia e fiducia nel progresso scientifico".</w:t>
      </w:r>
    </w:p>
    <w:p w14:paraId="15058D64" w14:textId="480E8D3B" w:rsidR="00B45B64" w:rsidRPr="009E2913" w:rsidRDefault="00B45B64" w:rsidP="00CE6A8A">
      <w:pPr>
        <w:ind w:left="96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7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https://www.cronachedibari.com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1.000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7633996F" w14:textId="77777777" w:rsidR="00CE6A8A" w:rsidRPr="00F3326B" w:rsidRDefault="00CE6A8A" w:rsidP="00CE6A8A">
      <w:pPr>
        <w:spacing w:after="0" w:line="240" w:lineRule="auto"/>
        <w:ind w:left="96"/>
        <w:jc w:val="center"/>
        <w:rPr>
          <w:rFonts w:ascii="Arial" w:hAnsi="Arial" w:cs="Arial"/>
          <w:bCs/>
          <w:spacing w:val="-2"/>
          <w:sz w:val="16"/>
          <w:szCs w:val="16"/>
        </w:rPr>
      </w:pPr>
    </w:p>
    <w:p w14:paraId="34923967" w14:textId="77777777" w:rsidR="00CE6A8A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 w:rsidRPr="00905BC4">
        <w:rPr>
          <w:rFonts w:ascii="Arial" w:hAnsi="Arial" w:cs="Arial"/>
          <w:b/>
          <w:bCs/>
          <w:spacing w:val="-2"/>
          <w:sz w:val="36"/>
          <w:szCs w:val="36"/>
        </w:rPr>
        <w:t>Il filo di Arianna, alla mostra di Venezia la pellicola che racconta il cancro al rene</w:t>
      </w:r>
    </w:p>
    <w:p w14:paraId="68B0E47B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>
        <w:rPr>
          <w:noProof/>
        </w:rPr>
        <w:br/>
      </w:r>
      <w:r>
        <w:rPr>
          <w:noProof/>
        </w:rPr>
        <w:drawing>
          <wp:inline distT="0" distB="0" distL="0" distR="0" wp14:anchorId="234C1413" wp14:editId="38AAEEEE">
            <wp:extent cx="2698750" cy="1517102"/>
            <wp:effectExtent l="0" t="0" r="6350" b="6985"/>
            <wp:docPr id="879751767" name="Immagine 2" descr="'Il filo di Arianna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'Il filo di Arianna'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820" cy="152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A2822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In Italia vivono oltre 154mila uomini e donne con una diagnosi di tumore del rene. È una forma di cancro molto insidiosa, difficile da diagnosticare precocemente e con un forte impatto sulla vita dei pazienti e dei caregiver. A loro è dedicato il documentario 'Il filo di Arianna', di Donatella Romani e Roberto Amato, prodotto da Telomero Produzioni, con il patrocinio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>-Associazione nazionale tumore del rene e il contributo non condizionante di Ipsen. È un’opera incentrata sul viaggio umano e scientifico di pazienti, caregiver e medici che ogni giorno, in modo …</w:t>
      </w:r>
    </w:p>
    <w:p w14:paraId="03229E4F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[12:26, 11/09/2026] Aurora Musicco Intermedia: Accanto alle figure dei clinici, emerge il ruolo insostituibile del network associativo, un impegno costante nello sforzo comune di non lasciare soli pazienti e caregiver. "Entrare nel labirinto fa paura, ma scoprire che qualcuno lo ha già attraversato prima di te cambia tutto - osserva Tonia Cinquegrana, presidente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 xml:space="preserve"> - La nostra realtà nasce per essere quel nodo che tiene stretto il filo della condivisione. Facendo rete abbattiamo il senso di solitudine e aiutiamo chi riceve la diagnosi a trovare la propria strategia di adattamento, trasformando lo smarrimento individuale nella forza della comunità".</w:t>
      </w:r>
    </w:p>
    <w:p w14:paraId="621FFD23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03F09A7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>Raccontano Donatella Romani e Roberto Amato, autori del documentario: "Accostarsi ai racconti dei protagonisti è stato un privilegio che ci ha regalato emozioni fortissime. Condividere queste storie alla Mostra del cinema di Venezia risponde a una duplice necessità. Da un lato, donare coraggio e speranza a chi si trova ad affrontare lo stesso percorso oncologico. Dall'altro, sottolineare quanto sia vitale sostenere la ricerca perché è la scienza a tessere quel 'filo di Arianna' che trasforma la paura del labirinto in una concreta prospettiva di gestione della malattia con una buona qualità di vita".</w:t>
      </w:r>
    </w:p>
    <w:p w14:paraId="0D61FF4C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38BBFDC" w14:textId="77777777" w:rsidR="00CE6A8A" w:rsidRPr="006521A0" w:rsidRDefault="00CE6A8A" w:rsidP="00CE6A8A">
      <w:pPr>
        <w:spacing w:after="0" w:line="240" w:lineRule="auto"/>
        <w:ind w:left="96"/>
        <w:rPr>
          <w:rFonts w:ascii="Calibri"/>
          <w:spacing w:val="-2"/>
        </w:rPr>
      </w:pPr>
      <w:r w:rsidRPr="006521A0">
        <w:rPr>
          <w:rFonts w:ascii="Arial" w:hAnsi="Arial" w:cs="Arial"/>
          <w:spacing w:val="-2"/>
        </w:rPr>
        <w:t>"Per Ipsen, innovare significa generare un impatto positivo che va oltre lo sviluppo di nuove soluzioni terapeutiche - conclude Irina Zotova, presidente e amministratore delegato di Ipsen Italia - Significa ascoltare, comprendere e contribuire a costruire una maggiore consapevolezza attorno ai bisogni delle persone. Sostenendo questa iniziativa, e valorizzando la forza narrativa del cinema nel contesto unico di Venezia, vogliamo portare all'attenzione pubblica l'esperienza di chi convive con il tumore del rene e riaffermare il nostro impegno nel promuovere una cultura della salute fondata su conoscenza, empatia e fiducia nel progresso scientifico".</w:t>
      </w:r>
    </w:p>
    <w:p w14:paraId="15058D64" w14:textId="480E8D3B" w:rsidR="00B45B64" w:rsidRPr="009E2913" w:rsidRDefault="00B45B64" w:rsidP="00CE6A8A">
      <w:pPr>
        <w:ind w:left="96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8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https://www.cronachedimilano.com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10.832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7633996F" w14:textId="77777777" w:rsidR="00CE6A8A" w:rsidRPr="00F3326B" w:rsidRDefault="00CE6A8A" w:rsidP="00CE6A8A">
      <w:pPr>
        <w:spacing w:after="0" w:line="240" w:lineRule="auto"/>
        <w:ind w:left="96"/>
        <w:jc w:val="center"/>
        <w:rPr>
          <w:rFonts w:ascii="Arial" w:hAnsi="Arial" w:cs="Arial"/>
          <w:bCs/>
          <w:spacing w:val="-2"/>
          <w:sz w:val="16"/>
          <w:szCs w:val="16"/>
        </w:rPr>
      </w:pPr>
    </w:p>
    <w:p w14:paraId="34923967" w14:textId="77777777" w:rsidR="00CE6A8A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 w:rsidRPr="00905BC4">
        <w:rPr>
          <w:rFonts w:ascii="Arial" w:hAnsi="Arial" w:cs="Arial"/>
          <w:b/>
          <w:bCs/>
          <w:spacing w:val="-2"/>
          <w:sz w:val="36"/>
          <w:szCs w:val="36"/>
        </w:rPr>
        <w:t>Il filo di Arianna, alla mostra di Venezia la pellicola che racconta il cancro al rene</w:t>
      </w:r>
    </w:p>
    <w:p w14:paraId="68B0E47B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>
        <w:rPr>
          <w:noProof/>
        </w:rPr>
        <w:br/>
      </w:r>
      <w:r>
        <w:rPr>
          <w:noProof/>
        </w:rPr>
        <w:drawing>
          <wp:inline distT="0" distB="0" distL="0" distR="0" wp14:anchorId="234C1413" wp14:editId="38AAEEEE">
            <wp:extent cx="2698750" cy="1517102"/>
            <wp:effectExtent l="0" t="0" r="6350" b="6985"/>
            <wp:docPr id="879751767" name="Immagine 2" descr="'Il filo di Arianna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'Il filo di Arianna'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820" cy="152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A2822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In Italia vivono oltre 154mila uomini e donne con una diagnosi di tumore del rene. È una forma di cancro molto insidiosa, difficile da diagnosticare precocemente e con un forte impatto sulla vita dei pazienti e dei caregiver. A loro è dedicato il documentario 'Il filo di Arianna', di Donatella Romani e Roberto Amato, prodotto da Telomero Produzioni, con il patrocinio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>-Associazione nazionale tumore del rene e il contributo non condizionante di Ipsen. È un’opera incentrata sul viaggio umano e scientifico di pazienti, caregiver e medici che ogni giorno, in modo …</w:t>
      </w:r>
    </w:p>
    <w:p w14:paraId="03229E4F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[12:26, 11/09/2026] Aurora Musicco Intermedia: Accanto alle figure dei clinici, emerge il ruolo insostituibile del network associativo, un impegno costante nello sforzo comune di non lasciare soli pazienti e caregiver. "Entrare nel labirinto fa paura, ma scoprire che qualcuno lo ha già attraversato prima di te cambia tutto - osserva Tonia Cinquegrana, presidente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 xml:space="preserve"> - La nostra realtà nasce per essere quel nodo che tiene stretto il filo della condivisione. Facendo rete abbattiamo il senso di solitudine e aiutiamo chi riceve la diagnosi a trovare la propria strategia di adattamento, trasformando lo smarrimento individuale nella forza della comunità".</w:t>
      </w:r>
    </w:p>
    <w:p w14:paraId="621FFD23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03F09A7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>Raccontano Donatella Romani e Roberto Amato, autori del documentario: "Accostarsi ai racconti dei protagonisti è stato un privilegio che ci ha regalato emozioni fortissime. Condividere queste storie alla Mostra del cinema di Venezia risponde a una duplice necessità. Da un lato, donare coraggio e speranza a chi si trova ad affrontare lo stesso percorso oncologico. Dall'altro, sottolineare quanto sia vitale sostenere la ricerca perché è la scienza a tessere quel 'filo di Arianna' che trasforma la paura del labirinto in una concreta prospettiva di gestione della malattia con una buona qualità di vita".</w:t>
      </w:r>
    </w:p>
    <w:p w14:paraId="0D61FF4C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38BBFDC" w14:textId="77777777" w:rsidR="00CE6A8A" w:rsidRPr="006521A0" w:rsidRDefault="00CE6A8A" w:rsidP="00CE6A8A">
      <w:pPr>
        <w:spacing w:after="0" w:line="240" w:lineRule="auto"/>
        <w:ind w:left="96"/>
        <w:rPr>
          <w:rFonts w:ascii="Calibri"/>
          <w:spacing w:val="-2"/>
        </w:rPr>
      </w:pPr>
      <w:r w:rsidRPr="006521A0">
        <w:rPr>
          <w:rFonts w:ascii="Arial" w:hAnsi="Arial" w:cs="Arial"/>
          <w:spacing w:val="-2"/>
        </w:rPr>
        <w:t>"Per Ipsen, innovare significa generare un impatto positivo che va oltre lo sviluppo di nuove soluzioni terapeutiche - conclude Irina Zotova, presidente e amministratore delegato di Ipsen Italia - Significa ascoltare, comprendere e contribuire a costruire una maggiore consapevolezza attorno ai bisogni delle persone. Sostenendo questa iniziativa, e valorizzando la forza narrativa del cinema nel contesto unico di Venezia, vogliamo portare all'attenzione pubblica l'esperienza di chi convive con il tumore del rene e riaffermare il nostro impegno nel promuovere una cultura della salute fondata su conoscenza, empatia e fiducia nel progresso scientifico".</w:t>
      </w:r>
    </w:p>
    <w:p w14:paraId="15058D64" w14:textId="480E8D3B" w:rsidR="00B45B64" w:rsidRPr="009E2913" w:rsidRDefault="00B45B64" w:rsidP="00CE6A8A">
      <w:pPr>
        <w:ind w:left="96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9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https://www.gazzettadigenova.it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34.301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7633996F" w14:textId="77777777" w:rsidR="00CE6A8A" w:rsidRPr="00F3326B" w:rsidRDefault="00CE6A8A" w:rsidP="00CE6A8A">
      <w:pPr>
        <w:spacing w:after="0" w:line="240" w:lineRule="auto"/>
        <w:ind w:left="96"/>
        <w:jc w:val="center"/>
        <w:rPr>
          <w:rFonts w:ascii="Arial" w:hAnsi="Arial" w:cs="Arial"/>
          <w:bCs/>
          <w:spacing w:val="-2"/>
          <w:sz w:val="16"/>
          <w:szCs w:val="16"/>
        </w:rPr>
      </w:pPr>
    </w:p>
    <w:p w14:paraId="34923967" w14:textId="77777777" w:rsidR="00CE6A8A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 w:rsidRPr="00905BC4">
        <w:rPr>
          <w:rFonts w:ascii="Arial" w:hAnsi="Arial" w:cs="Arial"/>
          <w:b/>
          <w:bCs/>
          <w:spacing w:val="-2"/>
          <w:sz w:val="36"/>
          <w:szCs w:val="36"/>
        </w:rPr>
        <w:t>Il filo di Arianna, alla mostra di Venezia la pellicola che racconta il cancro al rene</w:t>
      </w:r>
    </w:p>
    <w:p w14:paraId="68B0E47B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>
        <w:rPr>
          <w:noProof/>
        </w:rPr>
        <w:br/>
      </w:r>
      <w:r>
        <w:rPr>
          <w:noProof/>
        </w:rPr>
        <w:drawing>
          <wp:inline distT="0" distB="0" distL="0" distR="0" wp14:anchorId="234C1413" wp14:editId="38AAEEEE">
            <wp:extent cx="2698750" cy="1517102"/>
            <wp:effectExtent l="0" t="0" r="6350" b="6985"/>
            <wp:docPr id="879751767" name="Immagine 2" descr="'Il filo di Arianna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'Il filo di Arianna'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820" cy="152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A2822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In Italia vivono oltre 154mila uomini e donne con una diagnosi di tumore del rene. È una forma di cancro molto insidiosa, difficile da diagnosticare precocemente e con un forte impatto sulla vita dei pazienti e dei caregiver. A loro è dedicato il documentario 'Il filo di Arianna', di Donatella Romani e Roberto Amato, prodotto da Telomero Produzioni, con il patrocinio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>-Associazione nazionale tumore del rene e il contributo non condizionante di Ipsen. È un’opera incentrata sul viaggio umano e scientifico di pazienti, caregiver e medici che ogni giorno, in modo …</w:t>
      </w:r>
    </w:p>
    <w:p w14:paraId="03229E4F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[12:26, 11/09/2026] Aurora Musicco Intermedia: Accanto alle figure dei clinici, emerge il ruolo insostituibile del network associativo, un impegno costante nello sforzo comune di non lasciare soli pazienti e caregiver. "Entrare nel labirinto fa paura, ma scoprire che qualcuno lo ha già attraversato prima di te cambia tutto - osserva Tonia Cinquegrana, presidente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 xml:space="preserve"> - La nostra realtà nasce per essere quel nodo che tiene stretto il filo della condivisione. Facendo rete abbattiamo il senso di solitudine e aiutiamo chi riceve la diagnosi a trovare la propria strategia di adattamento, trasformando lo smarrimento individuale nella forza della comunità".</w:t>
      </w:r>
    </w:p>
    <w:p w14:paraId="621FFD23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03F09A7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>Raccontano Donatella Romani e Roberto Amato, autori del documentario: "Accostarsi ai racconti dei protagonisti è stato un privilegio che ci ha regalato emozioni fortissime. Condividere queste storie alla Mostra del cinema di Venezia risponde a una duplice necessità. Da un lato, donare coraggio e speranza a chi si trova ad affrontare lo stesso percorso oncologico. Dall'altro, sottolineare quanto sia vitale sostenere la ricerca perché è la scienza a tessere quel 'filo di Arianna' che trasforma la paura del labirinto in una concreta prospettiva di gestione della malattia con una buona qualità di vita".</w:t>
      </w:r>
    </w:p>
    <w:p w14:paraId="0D61FF4C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38BBFDC" w14:textId="77777777" w:rsidR="00CE6A8A" w:rsidRPr="006521A0" w:rsidRDefault="00CE6A8A" w:rsidP="00CE6A8A">
      <w:pPr>
        <w:spacing w:after="0" w:line="240" w:lineRule="auto"/>
        <w:ind w:left="96"/>
        <w:rPr>
          <w:rFonts w:ascii="Calibri"/>
          <w:spacing w:val="-2"/>
        </w:rPr>
      </w:pPr>
      <w:r w:rsidRPr="006521A0">
        <w:rPr>
          <w:rFonts w:ascii="Arial" w:hAnsi="Arial" w:cs="Arial"/>
          <w:spacing w:val="-2"/>
        </w:rPr>
        <w:t>"Per Ipsen, innovare significa generare un impatto positivo che va oltre lo sviluppo di nuove soluzioni terapeutiche - conclude Irina Zotova, presidente e amministratore delegato di Ipsen Italia - Significa ascoltare, comprendere e contribuire a costruire una maggiore consapevolezza attorno ai bisogni delle persone. Sostenendo questa iniziativa, e valorizzando la forza narrativa del cinema nel contesto unico di Venezia, vogliamo portare all'attenzione pubblica l'esperienza di chi convive con il tumore del rene e riaffermare il nostro impegno nel promuovere una cultura della salute fondata su conoscenza, empatia e fiducia nel progresso scientifico".</w:t>
      </w:r>
    </w:p>
    <w:p w14:paraId="15058D64" w14:textId="480E8D3B" w:rsidR="00B45B64" w:rsidRPr="009E2913" w:rsidRDefault="00B45B64" w:rsidP="00CE6A8A">
      <w:pPr>
        <w:ind w:left="96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20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https://www.cittadino.ca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6.407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7633996F" w14:textId="77777777" w:rsidR="00CE6A8A" w:rsidRPr="00F3326B" w:rsidRDefault="00CE6A8A" w:rsidP="00CE6A8A">
      <w:pPr>
        <w:spacing w:after="0" w:line="240" w:lineRule="auto"/>
        <w:ind w:left="96"/>
        <w:jc w:val="center"/>
        <w:rPr>
          <w:rFonts w:ascii="Arial" w:hAnsi="Arial" w:cs="Arial"/>
          <w:bCs/>
          <w:spacing w:val="-2"/>
          <w:sz w:val="16"/>
          <w:szCs w:val="16"/>
        </w:rPr>
      </w:pPr>
    </w:p>
    <w:p w14:paraId="34923967" w14:textId="77777777" w:rsidR="00CE6A8A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 w:rsidRPr="00905BC4">
        <w:rPr>
          <w:rFonts w:ascii="Arial" w:hAnsi="Arial" w:cs="Arial"/>
          <w:b/>
          <w:bCs/>
          <w:spacing w:val="-2"/>
          <w:sz w:val="36"/>
          <w:szCs w:val="36"/>
        </w:rPr>
        <w:t>Il filo di Arianna, alla mostra di Venezia la pellicola che racconta il cancro al rene</w:t>
      </w:r>
    </w:p>
    <w:p w14:paraId="68B0E47B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>
        <w:rPr>
          <w:noProof/>
        </w:rPr>
        <w:br/>
      </w:r>
      <w:r>
        <w:rPr>
          <w:noProof/>
        </w:rPr>
        <w:drawing>
          <wp:inline distT="0" distB="0" distL="0" distR="0" wp14:anchorId="234C1413" wp14:editId="38AAEEEE">
            <wp:extent cx="2698750" cy="1517102"/>
            <wp:effectExtent l="0" t="0" r="6350" b="6985"/>
            <wp:docPr id="879751767" name="Immagine 2" descr="'Il filo di Arianna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'Il filo di Arianna'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820" cy="152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A2822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In Italia vivono oltre 154mila uomini e donne con una diagnosi di tumore del rene. È una forma di cancro molto insidiosa, difficile da diagnosticare precocemente e con un forte impatto sulla vita dei pazienti e dei caregiver. A loro è dedicato il documentario 'Il filo di Arianna', di Donatella Romani e Roberto Amato, prodotto da Telomero Produzioni, con il patrocinio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>-Associazione nazionale tumore del rene e il contributo non condizionante di Ipsen. È un’opera incentrata sul viaggio umano e scientifico di pazienti, caregiver e medici che ogni giorno, in modo …</w:t>
      </w:r>
    </w:p>
    <w:p w14:paraId="03229E4F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[12:26, 11/09/2026] Aurora Musicco Intermedia: Accanto alle figure dei clinici, emerge il ruolo insostituibile del network associativo, un impegno costante nello sforzo comune di non lasciare soli pazienti e caregiver. "Entrare nel labirinto fa paura, ma scoprire che qualcuno lo ha già attraversato prima di te cambia tutto - osserva Tonia Cinquegrana, presidente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 xml:space="preserve"> - La nostra realtà nasce per essere quel nodo che tiene stretto il filo della condivisione. Facendo rete abbattiamo il senso di solitudine e aiutiamo chi riceve la diagnosi a trovare la propria strategia di adattamento, trasformando lo smarrimento individuale nella forza della comunità".</w:t>
      </w:r>
    </w:p>
    <w:p w14:paraId="621FFD23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03F09A7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>Raccontano Donatella Romani e Roberto Amato, autori del documentario: "Accostarsi ai racconti dei protagonisti è stato un privilegio che ci ha regalato emozioni fortissime. Condividere queste storie alla Mostra del cinema di Venezia risponde a una duplice necessità. Da un lato, donare coraggio e speranza a chi si trova ad affrontare lo stesso percorso oncologico. Dall'altro, sottolineare quanto sia vitale sostenere la ricerca perché è la scienza a tessere quel 'filo di Arianna' che trasforma la paura del labirinto in una concreta prospettiva di gestione della malattia con una buona qualità di vita".</w:t>
      </w:r>
    </w:p>
    <w:p w14:paraId="0D61FF4C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38BBFDC" w14:textId="77777777" w:rsidR="00CE6A8A" w:rsidRPr="006521A0" w:rsidRDefault="00CE6A8A" w:rsidP="00CE6A8A">
      <w:pPr>
        <w:spacing w:after="0" w:line="240" w:lineRule="auto"/>
        <w:ind w:left="96"/>
        <w:rPr>
          <w:rFonts w:ascii="Calibri"/>
          <w:spacing w:val="-2"/>
        </w:rPr>
      </w:pPr>
      <w:r w:rsidRPr="006521A0">
        <w:rPr>
          <w:rFonts w:ascii="Arial" w:hAnsi="Arial" w:cs="Arial"/>
          <w:spacing w:val="-2"/>
        </w:rPr>
        <w:t>"Per Ipsen, innovare significa generare un impatto positivo che va oltre lo sviluppo di nuove soluzioni terapeutiche - conclude Irina Zotova, presidente e amministratore delegato di Ipsen Italia - Significa ascoltare, comprendere e contribuire a costruire una maggiore consapevolezza attorno ai bisogni delle persone. Sostenendo questa iniziativa, e valorizzando la forza narrativa del cinema nel contesto unico di Venezia, vogliamo portare all'attenzione pubblica l'esperienza di chi convive con il tumore del rene e riaffermare il nostro impegno nel promuovere una cultura della salute fondata su conoscenza, empatia e fiducia nel progresso scientifico".</w:t>
      </w:r>
    </w:p>
    <w:p w14:paraId="15058D64" w14:textId="480E8D3B" w:rsidR="00B45B64" w:rsidRPr="009E2913" w:rsidRDefault="00B45B64" w:rsidP="00CE6A8A">
      <w:pPr>
        <w:ind w:left="96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21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https://www.ilcorrieredibologna.it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1.000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7633996F" w14:textId="77777777" w:rsidR="00CE6A8A" w:rsidRPr="00F3326B" w:rsidRDefault="00CE6A8A" w:rsidP="00CE6A8A">
      <w:pPr>
        <w:spacing w:after="0" w:line="240" w:lineRule="auto"/>
        <w:ind w:left="96"/>
        <w:jc w:val="center"/>
        <w:rPr>
          <w:rFonts w:ascii="Arial" w:hAnsi="Arial" w:cs="Arial"/>
          <w:bCs/>
          <w:spacing w:val="-2"/>
          <w:sz w:val="16"/>
          <w:szCs w:val="16"/>
        </w:rPr>
      </w:pPr>
    </w:p>
    <w:p w14:paraId="34923967" w14:textId="77777777" w:rsidR="00CE6A8A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 w:rsidRPr="00905BC4">
        <w:rPr>
          <w:rFonts w:ascii="Arial" w:hAnsi="Arial" w:cs="Arial"/>
          <w:b/>
          <w:bCs/>
          <w:spacing w:val="-2"/>
          <w:sz w:val="36"/>
          <w:szCs w:val="36"/>
        </w:rPr>
        <w:t>Il filo di Arianna, alla mostra di Venezia la pellicola che racconta il cancro al rene</w:t>
      </w:r>
    </w:p>
    <w:p w14:paraId="68B0E47B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>
        <w:rPr>
          <w:noProof/>
        </w:rPr>
        <w:br/>
      </w:r>
      <w:r>
        <w:rPr>
          <w:noProof/>
        </w:rPr>
        <w:drawing>
          <wp:inline distT="0" distB="0" distL="0" distR="0" wp14:anchorId="234C1413" wp14:editId="38AAEEEE">
            <wp:extent cx="2698750" cy="1517102"/>
            <wp:effectExtent l="0" t="0" r="6350" b="6985"/>
            <wp:docPr id="879751767" name="Immagine 2" descr="'Il filo di Arianna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'Il filo di Arianna'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820" cy="152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A2822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In Italia vivono oltre 154mila uomini e donne con una diagnosi di tumore del rene. È una forma di cancro molto insidiosa, difficile da diagnosticare precocemente e con un forte impatto sulla vita dei pazienti e dei caregiver. A loro è dedicato il documentario 'Il filo di Arianna', di Donatella Romani e Roberto Amato, prodotto da Telomero Produzioni, con il patrocinio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>-Associazione nazionale tumore del rene e il contributo non condizionante di Ipsen. È un’opera incentrata sul viaggio umano e scientifico di pazienti, caregiver e medici che ogni giorno, in modo …</w:t>
      </w:r>
    </w:p>
    <w:p w14:paraId="03229E4F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[12:26, 11/09/2026] Aurora Musicco Intermedia: Accanto alle figure dei clinici, emerge il ruolo insostituibile del network associativo, un impegno costante nello sforzo comune di non lasciare soli pazienti e caregiver. "Entrare nel labirinto fa paura, ma scoprire che qualcuno lo ha già attraversato prima di te cambia tutto - osserva Tonia Cinquegrana, presidente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 xml:space="preserve"> - La nostra realtà nasce per essere quel nodo che tiene stretto il filo della condivisione. Facendo rete abbattiamo il senso di solitudine e aiutiamo chi riceve la diagnosi a trovare la propria strategia di adattamento, trasformando lo smarrimento individuale nella forza della comunità".</w:t>
      </w:r>
    </w:p>
    <w:p w14:paraId="621FFD23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03F09A7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>Raccontano Donatella Romani e Roberto Amato, autori del documentario: "Accostarsi ai racconti dei protagonisti è stato un privilegio che ci ha regalato emozioni fortissime. Condividere queste storie alla Mostra del cinema di Venezia risponde a una duplice necessità. Da un lato, donare coraggio e speranza a chi si trova ad affrontare lo stesso percorso oncologico. Dall'altro, sottolineare quanto sia vitale sostenere la ricerca perché è la scienza a tessere quel 'filo di Arianna' che trasforma la paura del labirinto in una concreta prospettiva di gestione della malattia con una buona qualità di vita".</w:t>
      </w:r>
    </w:p>
    <w:p w14:paraId="0D61FF4C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38BBFDC" w14:textId="77777777" w:rsidR="00CE6A8A" w:rsidRPr="006521A0" w:rsidRDefault="00CE6A8A" w:rsidP="00CE6A8A">
      <w:pPr>
        <w:spacing w:after="0" w:line="240" w:lineRule="auto"/>
        <w:ind w:left="96"/>
        <w:rPr>
          <w:rFonts w:ascii="Calibri"/>
          <w:spacing w:val="-2"/>
        </w:rPr>
      </w:pPr>
      <w:r w:rsidRPr="006521A0">
        <w:rPr>
          <w:rFonts w:ascii="Arial" w:hAnsi="Arial" w:cs="Arial"/>
          <w:spacing w:val="-2"/>
        </w:rPr>
        <w:t>"Per Ipsen, innovare significa generare un impatto positivo che va oltre lo sviluppo di nuove soluzioni terapeutiche - conclude Irina Zotova, presidente e amministratore delegato di Ipsen Italia - Significa ascoltare, comprendere e contribuire a costruire una maggiore consapevolezza attorno ai bisogni delle persone. Sostenendo questa iniziativa, e valorizzando la forza narrativa del cinema nel contesto unico di Venezia, vogliamo portare all'attenzione pubblica l'esperienza di chi convive con il tumore del rene e riaffermare il nostro impegno nel promuovere una cultura della salute fondata su conoscenza, empatia e fiducia nel progresso scientifico".</w:t>
      </w:r>
    </w:p>
    <w:p w14:paraId="15058D64" w14:textId="480E8D3B" w:rsidR="00B45B64" w:rsidRPr="009E2913" w:rsidRDefault="00B45B64" w:rsidP="00CE6A8A">
      <w:pPr>
        <w:ind w:left="96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22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https://www.ildenaro.it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190.780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7633996F" w14:textId="77777777" w:rsidR="00CE6A8A" w:rsidRPr="00F3326B" w:rsidRDefault="00CE6A8A" w:rsidP="00CE6A8A">
      <w:pPr>
        <w:spacing w:after="0" w:line="240" w:lineRule="auto"/>
        <w:ind w:left="96"/>
        <w:jc w:val="center"/>
        <w:rPr>
          <w:rFonts w:ascii="Arial" w:hAnsi="Arial" w:cs="Arial"/>
          <w:bCs/>
          <w:spacing w:val="-2"/>
          <w:sz w:val="16"/>
          <w:szCs w:val="16"/>
        </w:rPr>
      </w:pPr>
    </w:p>
    <w:p w14:paraId="34923967" w14:textId="77777777" w:rsidR="00CE6A8A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 w:rsidRPr="00905BC4">
        <w:rPr>
          <w:rFonts w:ascii="Arial" w:hAnsi="Arial" w:cs="Arial"/>
          <w:b/>
          <w:bCs/>
          <w:spacing w:val="-2"/>
          <w:sz w:val="36"/>
          <w:szCs w:val="36"/>
        </w:rPr>
        <w:t>Il filo di Arianna, alla mostra di Venezia la pellicola che racconta il cancro al rene</w:t>
      </w:r>
    </w:p>
    <w:p w14:paraId="68B0E47B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>
        <w:rPr>
          <w:noProof/>
        </w:rPr>
        <w:br/>
      </w:r>
      <w:r>
        <w:rPr>
          <w:noProof/>
        </w:rPr>
        <w:drawing>
          <wp:inline distT="0" distB="0" distL="0" distR="0" wp14:anchorId="234C1413" wp14:editId="38AAEEEE">
            <wp:extent cx="2698750" cy="1517102"/>
            <wp:effectExtent l="0" t="0" r="6350" b="6985"/>
            <wp:docPr id="879751767" name="Immagine 2" descr="'Il filo di Arianna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'Il filo di Arianna'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820" cy="152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A2822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In Italia vivono oltre 154mila uomini e donne con una diagnosi di tumore del rene. È una forma di cancro molto insidiosa, difficile da diagnosticare precocemente e con un forte impatto sulla vita dei pazienti e dei caregiver. A loro è dedicato il documentario 'Il filo di Arianna', di Donatella Romani e Roberto Amato, prodotto da Telomero Produzioni, con il patrocinio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>-Associazione nazionale tumore del rene e il contributo non condizionante di Ipsen. È un’opera incentrata sul viaggio umano e scientifico di pazienti, caregiver e medici che ogni giorno, in modo …</w:t>
      </w:r>
    </w:p>
    <w:p w14:paraId="03229E4F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[12:26, 11/09/2026] Aurora Musicco Intermedia: Accanto alle figure dei clinici, emerge il ruolo insostituibile del network associativo, un impegno costante nello sforzo comune di non lasciare soli pazienti e caregiver. "Entrare nel labirinto fa paura, ma scoprire che qualcuno lo ha già attraversato prima di te cambia tutto - osserva Tonia Cinquegrana, presidente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 xml:space="preserve"> - La nostra realtà nasce per essere quel nodo che tiene stretto il filo della condivisione. Facendo rete abbattiamo il senso di solitudine e aiutiamo chi riceve la diagnosi a trovare la propria strategia di adattamento, trasformando lo smarrimento individuale nella forza della comunità".</w:t>
      </w:r>
    </w:p>
    <w:p w14:paraId="621FFD23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03F09A7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>Raccontano Donatella Romani e Roberto Amato, autori del documentario: "Accostarsi ai racconti dei protagonisti è stato un privilegio che ci ha regalato emozioni fortissime. Condividere queste storie alla Mostra del cinema di Venezia risponde a una duplice necessità. Da un lato, donare coraggio e speranza a chi si trova ad affrontare lo stesso percorso oncologico. Dall'altro, sottolineare quanto sia vitale sostenere la ricerca perché è la scienza a tessere quel 'filo di Arianna' che trasforma la paura del labirinto in una concreta prospettiva di gestione della malattia con una buona qualità di vita".</w:t>
      </w:r>
    </w:p>
    <w:p w14:paraId="0D61FF4C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38BBFDC" w14:textId="77777777" w:rsidR="00CE6A8A" w:rsidRPr="006521A0" w:rsidRDefault="00CE6A8A" w:rsidP="00CE6A8A">
      <w:pPr>
        <w:spacing w:after="0" w:line="240" w:lineRule="auto"/>
        <w:ind w:left="96"/>
        <w:rPr>
          <w:rFonts w:ascii="Calibri"/>
          <w:spacing w:val="-2"/>
        </w:rPr>
      </w:pPr>
      <w:r w:rsidRPr="006521A0">
        <w:rPr>
          <w:rFonts w:ascii="Arial" w:hAnsi="Arial" w:cs="Arial"/>
          <w:spacing w:val="-2"/>
        </w:rPr>
        <w:t>"Per Ipsen, innovare significa generare un impatto positivo che va oltre lo sviluppo di nuove soluzioni terapeutiche - conclude Irina Zotova, presidente e amministratore delegato di Ipsen Italia - Significa ascoltare, comprendere e contribuire a costruire una maggiore consapevolezza attorno ai bisogni delle persone. Sostenendo questa iniziativa, e valorizzando la forza narrativa del cinema nel contesto unico di Venezia, vogliamo portare all'attenzione pubblica l'esperienza di chi convive con il tumore del rene e riaffermare il nostro impegno nel promuovere una cultura della salute fondata su conoscenza, empatia e fiducia nel progresso scientifico".</w:t>
      </w:r>
    </w:p>
    <w:p w14:paraId="15058D64" w14:textId="480E8D3B" w:rsidR="00B45B64" w:rsidRPr="009E2913" w:rsidRDefault="00B45B64" w:rsidP="00CE6A8A">
      <w:pPr>
        <w:ind w:left="96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23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https://www.ilnapolionline.com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40.630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7633996F" w14:textId="77777777" w:rsidR="00CE6A8A" w:rsidRPr="00F3326B" w:rsidRDefault="00CE6A8A" w:rsidP="00CE6A8A">
      <w:pPr>
        <w:spacing w:after="0" w:line="240" w:lineRule="auto"/>
        <w:ind w:left="96"/>
        <w:jc w:val="center"/>
        <w:rPr>
          <w:rFonts w:ascii="Arial" w:hAnsi="Arial" w:cs="Arial"/>
          <w:bCs/>
          <w:spacing w:val="-2"/>
          <w:sz w:val="16"/>
          <w:szCs w:val="16"/>
        </w:rPr>
      </w:pPr>
    </w:p>
    <w:p w14:paraId="34923967" w14:textId="77777777" w:rsidR="00CE6A8A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 w:rsidRPr="00905BC4">
        <w:rPr>
          <w:rFonts w:ascii="Arial" w:hAnsi="Arial" w:cs="Arial"/>
          <w:b/>
          <w:bCs/>
          <w:spacing w:val="-2"/>
          <w:sz w:val="36"/>
          <w:szCs w:val="36"/>
        </w:rPr>
        <w:t>Il filo di Arianna, alla mostra di Venezia la pellicola che racconta il cancro al rene</w:t>
      </w:r>
    </w:p>
    <w:p w14:paraId="68B0E47B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>
        <w:rPr>
          <w:noProof/>
        </w:rPr>
        <w:br/>
      </w:r>
      <w:r>
        <w:rPr>
          <w:noProof/>
        </w:rPr>
        <w:drawing>
          <wp:inline distT="0" distB="0" distL="0" distR="0" wp14:anchorId="234C1413" wp14:editId="38AAEEEE">
            <wp:extent cx="2698750" cy="1517102"/>
            <wp:effectExtent l="0" t="0" r="6350" b="6985"/>
            <wp:docPr id="879751767" name="Immagine 2" descr="'Il filo di Arianna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'Il filo di Arianna'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820" cy="152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A2822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In Italia vivono oltre 154mila uomini e donne con una diagnosi di tumore del rene. È una forma di cancro molto insidiosa, difficile da diagnosticare precocemente e con un forte impatto sulla vita dei pazienti e dei caregiver. A loro è dedicato il documentario 'Il filo di Arianna', di Donatella Romani e Roberto Amato, prodotto da Telomero Produzioni, con il patrocinio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>-Associazione nazionale tumore del rene e il contributo non condizionante di Ipsen. È un’opera incentrata sul viaggio umano e scientifico di pazienti, caregiver e medici che ogni giorno, in modo …</w:t>
      </w:r>
    </w:p>
    <w:p w14:paraId="03229E4F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[12:26, 11/09/2026] Aurora Musicco Intermedia: Accanto alle figure dei clinici, emerge il ruolo insostituibile del network associativo, un impegno costante nello sforzo comune di non lasciare soli pazienti e caregiver. "Entrare nel labirinto fa paura, ma scoprire che qualcuno lo ha già attraversato prima di te cambia tutto - osserva Tonia Cinquegrana, presidente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 xml:space="preserve"> - La nostra realtà nasce per essere quel nodo che tiene stretto il filo della condivisione. Facendo rete abbattiamo il senso di solitudine e aiutiamo chi riceve la diagnosi a trovare la propria strategia di adattamento, trasformando lo smarrimento individuale nella forza della comunità".</w:t>
      </w:r>
    </w:p>
    <w:p w14:paraId="621FFD23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03F09A7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>Raccontano Donatella Romani e Roberto Amato, autori del documentario: "Accostarsi ai racconti dei protagonisti è stato un privilegio che ci ha regalato emozioni fortissime. Condividere queste storie alla Mostra del cinema di Venezia risponde a una duplice necessità. Da un lato, donare coraggio e speranza a chi si trova ad affrontare lo stesso percorso oncologico. Dall'altro, sottolineare quanto sia vitale sostenere la ricerca perché è la scienza a tessere quel 'filo di Arianna' che trasforma la paura del labirinto in una concreta prospettiva di gestione della malattia con una buona qualità di vita".</w:t>
      </w:r>
    </w:p>
    <w:p w14:paraId="0D61FF4C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38BBFDC" w14:textId="77777777" w:rsidR="00CE6A8A" w:rsidRPr="006521A0" w:rsidRDefault="00CE6A8A" w:rsidP="00CE6A8A">
      <w:pPr>
        <w:spacing w:after="0" w:line="240" w:lineRule="auto"/>
        <w:ind w:left="96"/>
        <w:rPr>
          <w:rFonts w:ascii="Calibri"/>
          <w:spacing w:val="-2"/>
        </w:rPr>
      </w:pPr>
      <w:r w:rsidRPr="006521A0">
        <w:rPr>
          <w:rFonts w:ascii="Arial" w:hAnsi="Arial" w:cs="Arial"/>
          <w:spacing w:val="-2"/>
        </w:rPr>
        <w:t>"Per Ipsen, innovare significa generare un impatto positivo che va oltre lo sviluppo di nuove soluzioni terapeutiche - conclude Irina Zotova, presidente e amministratore delegato di Ipsen Italia - Significa ascoltare, comprendere e contribuire a costruire una maggiore consapevolezza attorno ai bisogni delle persone. Sostenendo questa iniziativa, e valorizzando la forza narrativa del cinema nel contesto unico di Venezia, vogliamo portare all'attenzione pubblica l'esperienza di chi convive con il tumore del rene e riaffermare il nostro impegno nel promuovere una cultura della salute fondata su conoscenza, empatia e fiducia nel progresso scientifico".</w:t>
      </w:r>
    </w:p>
    <w:p w14:paraId="15058D64" w14:textId="480E8D3B" w:rsidR="00B45B64" w:rsidRPr="009E2913" w:rsidRDefault="00B45B64" w:rsidP="00CE6A8A">
      <w:pPr>
        <w:ind w:left="96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24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https://www.isolaonline24.it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6.063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7633996F" w14:textId="77777777" w:rsidR="00CE6A8A" w:rsidRPr="00F3326B" w:rsidRDefault="00CE6A8A" w:rsidP="00CE6A8A">
      <w:pPr>
        <w:spacing w:after="0" w:line="240" w:lineRule="auto"/>
        <w:ind w:left="96"/>
        <w:jc w:val="center"/>
        <w:rPr>
          <w:rFonts w:ascii="Arial" w:hAnsi="Arial" w:cs="Arial"/>
          <w:bCs/>
          <w:spacing w:val="-2"/>
          <w:sz w:val="16"/>
          <w:szCs w:val="16"/>
        </w:rPr>
      </w:pPr>
    </w:p>
    <w:p w14:paraId="34923967" w14:textId="77777777" w:rsidR="00CE6A8A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 w:rsidRPr="00905BC4">
        <w:rPr>
          <w:rFonts w:ascii="Arial" w:hAnsi="Arial" w:cs="Arial"/>
          <w:b/>
          <w:bCs/>
          <w:spacing w:val="-2"/>
          <w:sz w:val="36"/>
          <w:szCs w:val="36"/>
        </w:rPr>
        <w:t>Il filo di Arianna, alla mostra di Venezia la pellicola che racconta il cancro al rene</w:t>
      </w:r>
    </w:p>
    <w:p w14:paraId="68B0E47B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>
        <w:rPr>
          <w:noProof/>
        </w:rPr>
        <w:br/>
      </w:r>
      <w:r>
        <w:rPr>
          <w:noProof/>
        </w:rPr>
        <w:drawing>
          <wp:inline distT="0" distB="0" distL="0" distR="0" wp14:anchorId="234C1413" wp14:editId="38AAEEEE">
            <wp:extent cx="2698750" cy="1517102"/>
            <wp:effectExtent l="0" t="0" r="6350" b="6985"/>
            <wp:docPr id="879751767" name="Immagine 2" descr="'Il filo di Arianna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'Il filo di Arianna'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820" cy="152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A2822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In Italia vivono oltre 154mila uomini e donne con una diagnosi di tumore del rene. È una forma di cancro molto insidiosa, difficile da diagnosticare precocemente e con un forte impatto sulla vita dei pazienti e dei caregiver. A loro è dedicato il documentario 'Il filo di Arianna', di Donatella Romani e Roberto Amato, prodotto da Telomero Produzioni, con il patrocinio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>-Associazione nazionale tumore del rene e il contributo non condizionante di Ipsen. È un’opera incentrata sul viaggio umano e scientifico di pazienti, caregiver e medici che ogni giorno, in modo …</w:t>
      </w:r>
    </w:p>
    <w:p w14:paraId="03229E4F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[12:26, 11/09/2026] Aurora Musicco Intermedia: Accanto alle figure dei clinici, emerge il ruolo insostituibile del network associativo, un impegno costante nello sforzo comune di non lasciare soli pazienti e caregiver. "Entrare nel labirinto fa paura, ma scoprire che qualcuno lo ha già attraversato prima di te cambia tutto - osserva Tonia Cinquegrana, presidente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 xml:space="preserve"> - La nostra realtà nasce per essere quel nodo che tiene stretto il filo della condivisione. Facendo rete abbattiamo il senso di solitudine e aiutiamo chi riceve la diagnosi a trovare la propria strategia di adattamento, trasformando lo smarrimento individuale nella forza della comunità".</w:t>
      </w:r>
    </w:p>
    <w:p w14:paraId="621FFD23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03F09A7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>Raccontano Donatella Romani e Roberto Amato, autori del documentario: "Accostarsi ai racconti dei protagonisti è stato un privilegio che ci ha regalato emozioni fortissime. Condividere queste storie alla Mostra del cinema di Venezia risponde a una duplice necessità. Da un lato, donare coraggio e speranza a chi si trova ad affrontare lo stesso percorso oncologico. Dall'altro, sottolineare quanto sia vitale sostenere la ricerca perché è la scienza a tessere quel 'filo di Arianna' che trasforma la paura del labirinto in una concreta prospettiva di gestione della malattia con una buona qualità di vita".</w:t>
      </w:r>
    </w:p>
    <w:p w14:paraId="0D61FF4C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38BBFDC" w14:textId="77777777" w:rsidR="00CE6A8A" w:rsidRPr="006521A0" w:rsidRDefault="00CE6A8A" w:rsidP="00CE6A8A">
      <w:pPr>
        <w:spacing w:after="0" w:line="240" w:lineRule="auto"/>
        <w:ind w:left="96"/>
        <w:rPr>
          <w:rFonts w:ascii="Calibri"/>
          <w:spacing w:val="-2"/>
        </w:rPr>
      </w:pPr>
      <w:r w:rsidRPr="006521A0">
        <w:rPr>
          <w:rFonts w:ascii="Arial" w:hAnsi="Arial" w:cs="Arial"/>
          <w:spacing w:val="-2"/>
        </w:rPr>
        <w:t>"Per Ipsen, innovare significa generare un impatto positivo che va oltre lo sviluppo di nuove soluzioni terapeutiche - conclude Irina Zotova, presidente e amministratore delegato di Ipsen Italia - Significa ascoltare, comprendere e contribuire a costruire una maggiore consapevolezza attorno ai bisogni delle persone. Sostenendo questa iniziativa, e valorizzando la forza narrativa del cinema nel contesto unico di Venezia, vogliamo portare all'attenzione pubblica l'esperienza di chi convive con il tumore del rene e riaffermare il nostro impegno nel promuovere una cultura della salute fondata su conoscenza, empatia e fiducia nel progresso scientifico".</w:t>
      </w:r>
    </w:p>
    <w:p w14:paraId="15058D64" w14:textId="480E8D3B" w:rsidR="00B45B64" w:rsidRPr="009E2913" w:rsidRDefault="00B45B64" w:rsidP="00CE6A8A">
      <w:pPr>
        <w:ind w:left="96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25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https://www.lamilano.it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45.415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7633996F" w14:textId="77777777" w:rsidR="00CE6A8A" w:rsidRPr="00F3326B" w:rsidRDefault="00CE6A8A" w:rsidP="00CE6A8A">
      <w:pPr>
        <w:spacing w:after="0" w:line="240" w:lineRule="auto"/>
        <w:ind w:left="96"/>
        <w:jc w:val="center"/>
        <w:rPr>
          <w:rFonts w:ascii="Arial" w:hAnsi="Arial" w:cs="Arial"/>
          <w:bCs/>
          <w:spacing w:val="-2"/>
          <w:sz w:val="16"/>
          <w:szCs w:val="16"/>
        </w:rPr>
      </w:pPr>
    </w:p>
    <w:p w14:paraId="34923967" w14:textId="77777777" w:rsidR="00CE6A8A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 w:rsidRPr="00905BC4">
        <w:rPr>
          <w:rFonts w:ascii="Arial" w:hAnsi="Arial" w:cs="Arial"/>
          <w:b/>
          <w:bCs/>
          <w:spacing w:val="-2"/>
          <w:sz w:val="36"/>
          <w:szCs w:val="36"/>
        </w:rPr>
        <w:t>Il filo di Arianna, alla mostra di Venezia la pellicola che racconta il cancro al rene</w:t>
      </w:r>
    </w:p>
    <w:p w14:paraId="68B0E47B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>
        <w:rPr>
          <w:noProof/>
        </w:rPr>
        <w:br/>
      </w:r>
      <w:r>
        <w:rPr>
          <w:noProof/>
        </w:rPr>
        <w:drawing>
          <wp:inline distT="0" distB="0" distL="0" distR="0" wp14:anchorId="234C1413" wp14:editId="38AAEEEE">
            <wp:extent cx="2698750" cy="1517102"/>
            <wp:effectExtent l="0" t="0" r="6350" b="6985"/>
            <wp:docPr id="879751767" name="Immagine 2" descr="'Il filo di Arianna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'Il filo di Arianna'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820" cy="152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A2822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In Italia vivono oltre 154mila uomini e donne con una diagnosi di tumore del rene. È una forma di cancro molto insidiosa, difficile da diagnosticare precocemente e con un forte impatto sulla vita dei pazienti e dei caregiver. A loro è dedicato il documentario 'Il filo di Arianna', di Donatella Romani e Roberto Amato, prodotto da Telomero Produzioni, con il patrocinio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>-Associazione nazionale tumore del rene e il contributo non condizionante di Ipsen. È un’opera incentrata sul viaggio umano e scientifico di pazienti, caregiver e medici che ogni giorno, in modo …</w:t>
      </w:r>
    </w:p>
    <w:p w14:paraId="03229E4F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[12:26, 11/09/2026] Aurora Musicco Intermedia: Accanto alle figure dei clinici, emerge il ruolo insostituibile del network associativo, un impegno costante nello sforzo comune di non lasciare soli pazienti e caregiver. "Entrare nel labirinto fa paura, ma scoprire che qualcuno lo ha già attraversato prima di te cambia tutto - osserva Tonia Cinquegrana, presidente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 xml:space="preserve"> - La nostra realtà nasce per essere quel nodo che tiene stretto il filo della condivisione. Facendo rete abbattiamo il senso di solitudine e aiutiamo chi riceve la diagnosi a trovare la propria strategia di adattamento, trasformando lo smarrimento individuale nella forza della comunità".</w:t>
      </w:r>
    </w:p>
    <w:p w14:paraId="621FFD23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03F09A7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>Raccontano Donatella Romani e Roberto Amato, autori del documentario: "Accostarsi ai racconti dei protagonisti è stato un privilegio che ci ha regalato emozioni fortissime. Condividere queste storie alla Mostra del cinema di Venezia risponde a una duplice necessità. Da un lato, donare coraggio e speranza a chi si trova ad affrontare lo stesso percorso oncologico. Dall'altro, sottolineare quanto sia vitale sostenere la ricerca perché è la scienza a tessere quel 'filo di Arianna' che trasforma la paura del labirinto in una concreta prospettiva di gestione della malattia con una buona qualità di vita".</w:t>
      </w:r>
    </w:p>
    <w:p w14:paraId="0D61FF4C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38BBFDC" w14:textId="77777777" w:rsidR="00CE6A8A" w:rsidRPr="006521A0" w:rsidRDefault="00CE6A8A" w:rsidP="00CE6A8A">
      <w:pPr>
        <w:spacing w:after="0" w:line="240" w:lineRule="auto"/>
        <w:ind w:left="96"/>
        <w:rPr>
          <w:rFonts w:ascii="Calibri"/>
          <w:spacing w:val="-2"/>
        </w:rPr>
      </w:pPr>
      <w:r w:rsidRPr="006521A0">
        <w:rPr>
          <w:rFonts w:ascii="Arial" w:hAnsi="Arial" w:cs="Arial"/>
          <w:spacing w:val="-2"/>
        </w:rPr>
        <w:t>"Per Ipsen, innovare significa generare un impatto positivo che va oltre lo sviluppo di nuove soluzioni terapeutiche - conclude Irina Zotova, presidente e amministratore delegato di Ipsen Italia - Significa ascoltare, comprendere e contribuire a costruire una maggiore consapevolezza attorno ai bisogni delle persone. Sostenendo questa iniziativa, e valorizzando la forza narrativa del cinema nel contesto unico di Venezia, vogliamo portare all'attenzione pubblica l'esperienza di chi convive con il tumore del rene e riaffermare il nostro impegno nel promuovere una cultura della salute fondata su conoscenza, empatia e fiducia nel progresso scientifico".</w:t>
      </w:r>
    </w:p>
    <w:p w14:paraId="15058D64" w14:textId="480E8D3B" w:rsidR="00B45B64" w:rsidRPr="009E2913" w:rsidRDefault="00B45B64" w:rsidP="00CE6A8A">
      <w:pPr>
        <w:ind w:left="96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26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https://www.latiburtinanews.it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11.806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7633996F" w14:textId="77777777" w:rsidR="00CE6A8A" w:rsidRPr="00F3326B" w:rsidRDefault="00CE6A8A" w:rsidP="00CE6A8A">
      <w:pPr>
        <w:spacing w:after="0" w:line="240" w:lineRule="auto"/>
        <w:ind w:left="96"/>
        <w:jc w:val="center"/>
        <w:rPr>
          <w:rFonts w:ascii="Arial" w:hAnsi="Arial" w:cs="Arial"/>
          <w:bCs/>
          <w:spacing w:val="-2"/>
          <w:sz w:val="16"/>
          <w:szCs w:val="16"/>
        </w:rPr>
      </w:pPr>
    </w:p>
    <w:p w14:paraId="34923967" w14:textId="77777777" w:rsidR="00CE6A8A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 w:rsidRPr="00905BC4">
        <w:rPr>
          <w:rFonts w:ascii="Arial" w:hAnsi="Arial" w:cs="Arial"/>
          <w:b/>
          <w:bCs/>
          <w:spacing w:val="-2"/>
          <w:sz w:val="36"/>
          <w:szCs w:val="36"/>
        </w:rPr>
        <w:t>Il filo di Arianna, alla mostra di Venezia la pellicola che racconta il cancro al rene</w:t>
      </w:r>
    </w:p>
    <w:p w14:paraId="68B0E47B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>
        <w:rPr>
          <w:noProof/>
        </w:rPr>
        <w:br/>
      </w:r>
      <w:r>
        <w:rPr>
          <w:noProof/>
        </w:rPr>
        <w:drawing>
          <wp:inline distT="0" distB="0" distL="0" distR="0" wp14:anchorId="234C1413" wp14:editId="38AAEEEE">
            <wp:extent cx="2698750" cy="1517102"/>
            <wp:effectExtent l="0" t="0" r="6350" b="6985"/>
            <wp:docPr id="879751767" name="Immagine 2" descr="'Il filo di Arianna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'Il filo di Arianna'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820" cy="152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A2822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In Italia vivono oltre 154mila uomini e donne con una diagnosi di tumore del rene. È una forma di cancro molto insidiosa, difficile da diagnosticare precocemente e con un forte impatto sulla vita dei pazienti e dei caregiver. A loro è dedicato il documentario 'Il filo di Arianna', di Donatella Romani e Roberto Amato, prodotto da Telomero Produzioni, con il patrocinio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>-Associazione nazionale tumore del rene e il contributo non condizionante di Ipsen. È un’opera incentrata sul viaggio umano e scientifico di pazienti, caregiver e medici che ogni giorno, in modo …</w:t>
      </w:r>
    </w:p>
    <w:p w14:paraId="03229E4F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[12:26, 11/09/2026] Aurora Musicco Intermedia: Accanto alle figure dei clinici, emerge il ruolo insostituibile del network associativo, un impegno costante nello sforzo comune di non lasciare soli pazienti e caregiver. "Entrare nel labirinto fa paura, ma scoprire che qualcuno lo ha già attraversato prima di te cambia tutto - osserva Tonia Cinquegrana, presidente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 xml:space="preserve"> - La nostra realtà nasce per essere quel nodo che tiene stretto il filo della condivisione. Facendo rete abbattiamo il senso di solitudine e aiutiamo chi riceve la diagnosi a trovare la propria strategia di adattamento, trasformando lo smarrimento individuale nella forza della comunità".</w:t>
      </w:r>
    </w:p>
    <w:p w14:paraId="621FFD23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03F09A7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>Raccontano Donatella Romani e Roberto Amato, autori del documentario: "Accostarsi ai racconti dei protagonisti è stato un privilegio che ci ha regalato emozioni fortissime. Condividere queste storie alla Mostra del cinema di Venezia risponde a una duplice necessità. Da un lato, donare coraggio e speranza a chi si trova ad affrontare lo stesso percorso oncologico. Dall'altro, sottolineare quanto sia vitale sostenere la ricerca perché è la scienza a tessere quel 'filo di Arianna' che trasforma la paura del labirinto in una concreta prospettiva di gestione della malattia con una buona qualità di vita".</w:t>
      </w:r>
    </w:p>
    <w:p w14:paraId="0D61FF4C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38BBFDC" w14:textId="77777777" w:rsidR="00CE6A8A" w:rsidRPr="006521A0" w:rsidRDefault="00CE6A8A" w:rsidP="00CE6A8A">
      <w:pPr>
        <w:spacing w:after="0" w:line="240" w:lineRule="auto"/>
        <w:ind w:left="96"/>
        <w:rPr>
          <w:rFonts w:ascii="Calibri"/>
          <w:spacing w:val="-2"/>
        </w:rPr>
      </w:pPr>
      <w:r w:rsidRPr="006521A0">
        <w:rPr>
          <w:rFonts w:ascii="Arial" w:hAnsi="Arial" w:cs="Arial"/>
          <w:spacing w:val="-2"/>
        </w:rPr>
        <w:t>"Per Ipsen, innovare significa generare un impatto positivo che va oltre lo sviluppo di nuove soluzioni terapeutiche - conclude Irina Zotova, presidente e amministratore delegato di Ipsen Italia - Significa ascoltare, comprendere e contribuire a costruire una maggiore consapevolezza attorno ai bisogni delle persone. Sostenendo questa iniziativa, e valorizzando la forza narrativa del cinema nel contesto unico di Venezia, vogliamo portare all'attenzione pubblica l'esperienza di chi convive con il tumore del rene e riaffermare il nostro impegno nel promuovere una cultura della salute fondata su conoscenza, empatia e fiducia nel progresso scientifico".</w:t>
      </w:r>
    </w:p>
    <w:p w14:paraId="15058D64" w14:textId="480E8D3B" w:rsidR="00B45B64" w:rsidRPr="009E2913" w:rsidRDefault="00B45B64" w:rsidP="00CE6A8A">
      <w:pPr>
        <w:ind w:left="96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27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https://www.mezzogiornonotizie.it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1.000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7633996F" w14:textId="77777777" w:rsidR="00CE6A8A" w:rsidRPr="00F3326B" w:rsidRDefault="00CE6A8A" w:rsidP="00CE6A8A">
      <w:pPr>
        <w:spacing w:after="0" w:line="240" w:lineRule="auto"/>
        <w:ind w:left="96"/>
        <w:jc w:val="center"/>
        <w:rPr>
          <w:rFonts w:ascii="Arial" w:hAnsi="Arial" w:cs="Arial"/>
          <w:bCs/>
          <w:spacing w:val="-2"/>
          <w:sz w:val="16"/>
          <w:szCs w:val="16"/>
        </w:rPr>
      </w:pPr>
    </w:p>
    <w:p w14:paraId="34923967" w14:textId="77777777" w:rsidR="00CE6A8A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 w:rsidRPr="00905BC4">
        <w:rPr>
          <w:rFonts w:ascii="Arial" w:hAnsi="Arial" w:cs="Arial"/>
          <w:b/>
          <w:bCs/>
          <w:spacing w:val="-2"/>
          <w:sz w:val="36"/>
          <w:szCs w:val="36"/>
        </w:rPr>
        <w:t>Il filo di Arianna, alla mostra di Venezia la pellicola che racconta il cancro al rene</w:t>
      </w:r>
    </w:p>
    <w:p w14:paraId="68B0E47B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>
        <w:rPr>
          <w:noProof/>
        </w:rPr>
        <w:br/>
      </w:r>
      <w:r>
        <w:rPr>
          <w:noProof/>
        </w:rPr>
        <w:drawing>
          <wp:inline distT="0" distB="0" distL="0" distR="0" wp14:anchorId="234C1413" wp14:editId="38AAEEEE">
            <wp:extent cx="2698750" cy="1517102"/>
            <wp:effectExtent l="0" t="0" r="6350" b="6985"/>
            <wp:docPr id="879751767" name="Immagine 2" descr="'Il filo di Arianna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'Il filo di Arianna'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820" cy="152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A2822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In Italia vivono oltre 154mila uomini e donne con una diagnosi di tumore del rene. È una forma di cancro molto insidiosa, difficile da diagnosticare precocemente e con un forte impatto sulla vita dei pazienti e dei caregiver. A loro è dedicato il documentario 'Il filo di Arianna', di Donatella Romani e Roberto Amato, prodotto da Telomero Produzioni, con il patrocinio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>-Associazione nazionale tumore del rene e il contributo non condizionante di Ipsen. È un’opera incentrata sul viaggio umano e scientifico di pazienti, caregiver e medici che ogni giorno, in modo …</w:t>
      </w:r>
    </w:p>
    <w:p w14:paraId="03229E4F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[12:26, 11/09/2026] Aurora Musicco Intermedia: Accanto alle figure dei clinici, emerge il ruolo insostituibile del network associativo, un impegno costante nello sforzo comune di non lasciare soli pazienti e caregiver. "Entrare nel labirinto fa paura, ma scoprire che qualcuno lo ha già attraversato prima di te cambia tutto - osserva Tonia Cinquegrana, presidente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 xml:space="preserve"> - La nostra realtà nasce per essere quel nodo che tiene stretto il filo della condivisione. Facendo rete abbattiamo il senso di solitudine e aiutiamo chi riceve la diagnosi a trovare la propria strategia di adattamento, trasformando lo smarrimento individuale nella forza della comunità".</w:t>
      </w:r>
    </w:p>
    <w:p w14:paraId="621FFD23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03F09A7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>Raccontano Donatella Romani e Roberto Amato, autori del documentario: "Accostarsi ai racconti dei protagonisti è stato un privilegio che ci ha regalato emozioni fortissime. Condividere queste storie alla Mostra del cinema di Venezia risponde a una duplice necessità. Da un lato, donare coraggio e speranza a chi si trova ad affrontare lo stesso percorso oncologico. Dall'altro, sottolineare quanto sia vitale sostenere la ricerca perché è la scienza a tessere quel 'filo di Arianna' che trasforma la paura del labirinto in una concreta prospettiva di gestione della malattia con una buona qualità di vita".</w:t>
      </w:r>
    </w:p>
    <w:p w14:paraId="0D61FF4C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38BBFDC" w14:textId="77777777" w:rsidR="00CE6A8A" w:rsidRPr="006521A0" w:rsidRDefault="00CE6A8A" w:rsidP="00CE6A8A">
      <w:pPr>
        <w:spacing w:after="0" w:line="240" w:lineRule="auto"/>
        <w:ind w:left="96"/>
        <w:rPr>
          <w:rFonts w:ascii="Calibri"/>
          <w:spacing w:val="-2"/>
        </w:rPr>
      </w:pPr>
      <w:r w:rsidRPr="006521A0">
        <w:rPr>
          <w:rFonts w:ascii="Arial" w:hAnsi="Arial" w:cs="Arial"/>
          <w:spacing w:val="-2"/>
        </w:rPr>
        <w:t>"Per Ipsen, innovare significa generare un impatto positivo che va oltre lo sviluppo di nuove soluzioni terapeutiche - conclude Irina Zotova, presidente e amministratore delegato di Ipsen Italia - Significa ascoltare, comprendere e contribuire a costruire una maggiore consapevolezza attorno ai bisogni delle persone. Sostenendo questa iniziativa, e valorizzando la forza narrativa del cinema nel contesto unico di Venezia, vogliamo portare all'attenzione pubblica l'esperienza di chi convive con il tumore del rene e riaffermare il nostro impegno nel promuovere una cultura della salute fondata su conoscenza, empatia e fiducia nel progresso scientifico".</w:t>
      </w:r>
    </w:p>
    <w:p w14:paraId="15058D64" w14:textId="480E8D3B" w:rsidR="00B45B64" w:rsidRPr="009E2913" w:rsidRDefault="00B45B64" w:rsidP="00CE6A8A">
      <w:pPr>
        <w:ind w:left="96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28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https://www.oggitreviso.it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177.105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7633996F" w14:textId="77777777" w:rsidR="00CE6A8A" w:rsidRPr="00F3326B" w:rsidRDefault="00CE6A8A" w:rsidP="00CE6A8A">
      <w:pPr>
        <w:spacing w:after="0" w:line="240" w:lineRule="auto"/>
        <w:ind w:left="96"/>
        <w:jc w:val="center"/>
        <w:rPr>
          <w:rFonts w:ascii="Arial" w:hAnsi="Arial" w:cs="Arial"/>
          <w:bCs/>
          <w:spacing w:val="-2"/>
          <w:sz w:val="16"/>
          <w:szCs w:val="16"/>
        </w:rPr>
      </w:pPr>
    </w:p>
    <w:p w14:paraId="34923967" w14:textId="77777777" w:rsidR="00CE6A8A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 w:rsidRPr="00905BC4">
        <w:rPr>
          <w:rFonts w:ascii="Arial" w:hAnsi="Arial" w:cs="Arial"/>
          <w:b/>
          <w:bCs/>
          <w:spacing w:val="-2"/>
          <w:sz w:val="36"/>
          <w:szCs w:val="36"/>
        </w:rPr>
        <w:t>Il filo di Arianna, alla mostra di Venezia la pellicola che racconta il cancro al rene</w:t>
      </w:r>
    </w:p>
    <w:p w14:paraId="68B0E47B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>
        <w:rPr>
          <w:noProof/>
        </w:rPr>
        <w:br/>
      </w:r>
      <w:r>
        <w:rPr>
          <w:noProof/>
        </w:rPr>
        <w:drawing>
          <wp:inline distT="0" distB="0" distL="0" distR="0" wp14:anchorId="234C1413" wp14:editId="38AAEEEE">
            <wp:extent cx="2698750" cy="1517102"/>
            <wp:effectExtent l="0" t="0" r="6350" b="6985"/>
            <wp:docPr id="879751767" name="Immagine 2" descr="'Il filo di Arianna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'Il filo di Arianna'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820" cy="152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A2822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In Italia vivono oltre 154mila uomini e donne con una diagnosi di tumore del rene. È una forma di cancro molto insidiosa, difficile da diagnosticare precocemente e con un forte impatto sulla vita dei pazienti e dei caregiver. A loro è dedicato il documentario 'Il filo di Arianna', di Donatella Romani e Roberto Amato, prodotto da Telomero Produzioni, con il patrocinio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>-Associazione nazionale tumore del rene e il contributo non condizionante di Ipsen. È un’opera incentrata sul viaggio umano e scientifico di pazienti, caregiver e medici che ogni giorno, in modo …</w:t>
      </w:r>
    </w:p>
    <w:p w14:paraId="03229E4F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[12:26, 11/09/2026] Aurora Musicco Intermedia: Accanto alle figure dei clinici, emerge il ruolo insostituibile del network associativo, un impegno costante nello sforzo comune di non lasciare soli pazienti e caregiver. "Entrare nel labirinto fa paura, ma scoprire che qualcuno lo ha già attraversato prima di te cambia tutto - osserva Tonia Cinquegrana, presidente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 xml:space="preserve"> - La nostra realtà nasce per essere quel nodo che tiene stretto il filo della condivisione. Facendo rete abbattiamo il senso di solitudine e aiutiamo chi riceve la diagnosi a trovare la propria strategia di adattamento, trasformando lo smarrimento individuale nella forza della comunità".</w:t>
      </w:r>
    </w:p>
    <w:p w14:paraId="621FFD23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03F09A7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>Raccontano Donatella Romani e Roberto Amato, autori del documentario: "Accostarsi ai racconti dei protagonisti è stato un privilegio che ci ha regalato emozioni fortissime. Condividere queste storie alla Mostra del cinema di Venezia risponde a una duplice necessità. Da un lato, donare coraggio e speranza a chi si trova ad affrontare lo stesso percorso oncologico. Dall'altro, sottolineare quanto sia vitale sostenere la ricerca perché è la scienza a tessere quel 'filo di Arianna' che trasforma la paura del labirinto in una concreta prospettiva di gestione della malattia con una buona qualità di vita".</w:t>
      </w:r>
    </w:p>
    <w:p w14:paraId="0D61FF4C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38BBFDC" w14:textId="77777777" w:rsidR="00CE6A8A" w:rsidRPr="006521A0" w:rsidRDefault="00CE6A8A" w:rsidP="00CE6A8A">
      <w:pPr>
        <w:spacing w:after="0" w:line="240" w:lineRule="auto"/>
        <w:ind w:left="96"/>
        <w:rPr>
          <w:rFonts w:ascii="Calibri"/>
          <w:spacing w:val="-2"/>
        </w:rPr>
      </w:pPr>
      <w:r w:rsidRPr="006521A0">
        <w:rPr>
          <w:rFonts w:ascii="Arial" w:hAnsi="Arial" w:cs="Arial"/>
          <w:spacing w:val="-2"/>
        </w:rPr>
        <w:t>"Per Ipsen, innovare significa generare un impatto positivo che va oltre lo sviluppo di nuove soluzioni terapeutiche - conclude Irina Zotova, presidente e amministratore delegato di Ipsen Italia - Significa ascoltare, comprendere e contribuire a costruire una maggiore consapevolezza attorno ai bisogni delle persone. Sostenendo questa iniziativa, e valorizzando la forza narrativa del cinema nel contesto unico di Venezia, vogliamo portare all'attenzione pubblica l'esperienza di chi convive con il tumore del rene e riaffermare il nostro impegno nel promuovere una cultura della salute fondata su conoscenza, empatia e fiducia nel progresso scientifico".</w:t>
      </w:r>
    </w:p>
    <w:p w14:paraId="15058D64" w14:textId="480E8D3B" w:rsidR="00B45B64" w:rsidRPr="009E2913" w:rsidRDefault="00B45B64" w:rsidP="00CE6A8A">
      <w:pPr>
        <w:ind w:left="96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29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https://www.olbianotizie.it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27.811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7633996F" w14:textId="77777777" w:rsidR="00CE6A8A" w:rsidRPr="00F3326B" w:rsidRDefault="00CE6A8A" w:rsidP="00CE6A8A">
      <w:pPr>
        <w:spacing w:after="0" w:line="240" w:lineRule="auto"/>
        <w:ind w:left="96"/>
        <w:jc w:val="center"/>
        <w:rPr>
          <w:rFonts w:ascii="Arial" w:hAnsi="Arial" w:cs="Arial"/>
          <w:bCs/>
          <w:spacing w:val="-2"/>
          <w:sz w:val="16"/>
          <w:szCs w:val="16"/>
        </w:rPr>
      </w:pPr>
    </w:p>
    <w:p w14:paraId="34923967" w14:textId="77777777" w:rsidR="00CE6A8A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 w:rsidRPr="00905BC4">
        <w:rPr>
          <w:rFonts w:ascii="Arial" w:hAnsi="Arial" w:cs="Arial"/>
          <w:b/>
          <w:bCs/>
          <w:spacing w:val="-2"/>
          <w:sz w:val="36"/>
          <w:szCs w:val="36"/>
        </w:rPr>
        <w:t>Il filo di Arianna, alla mostra di Venezia la pellicola che racconta il cancro al rene</w:t>
      </w:r>
    </w:p>
    <w:p w14:paraId="68B0E47B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>
        <w:rPr>
          <w:noProof/>
        </w:rPr>
        <w:br/>
      </w:r>
      <w:r>
        <w:rPr>
          <w:noProof/>
        </w:rPr>
        <w:drawing>
          <wp:inline distT="0" distB="0" distL="0" distR="0" wp14:anchorId="234C1413" wp14:editId="38AAEEEE">
            <wp:extent cx="2698750" cy="1517102"/>
            <wp:effectExtent l="0" t="0" r="6350" b="6985"/>
            <wp:docPr id="879751767" name="Immagine 2" descr="'Il filo di Arianna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'Il filo di Arianna'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820" cy="152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A2822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In Italia vivono oltre 154mila uomini e donne con una diagnosi di tumore del rene. È una forma di cancro molto insidiosa, difficile da diagnosticare precocemente e con un forte impatto sulla vita dei pazienti e dei caregiver. A loro è dedicato il documentario 'Il filo di Arianna', di Donatella Romani e Roberto Amato, prodotto da Telomero Produzioni, con il patrocinio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>-Associazione nazionale tumore del rene e il contributo non condizionante di Ipsen. È un’opera incentrata sul viaggio umano e scientifico di pazienti, caregiver e medici che ogni giorno, in modo …</w:t>
      </w:r>
    </w:p>
    <w:p w14:paraId="03229E4F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[12:26, 11/09/2026] Aurora Musicco Intermedia: Accanto alle figure dei clinici, emerge il ruolo insostituibile del network associativo, un impegno costante nello sforzo comune di non lasciare soli pazienti e caregiver. "Entrare nel labirinto fa paura, ma scoprire che qualcuno lo ha già attraversato prima di te cambia tutto - osserva Tonia Cinquegrana, presidente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 xml:space="preserve"> - La nostra realtà nasce per essere quel nodo che tiene stretto il filo della condivisione. Facendo rete abbattiamo il senso di solitudine e aiutiamo chi riceve la diagnosi a trovare la propria strategia di adattamento, trasformando lo smarrimento individuale nella forza della comunità".</w:t>
      </w:r>
    </w:p>
    <w:p w14:paraId="621FFD23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03F09A7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>Raccontano Donatella Romani e Roberto Amato, autori del documentario: "Accostarsi ai racconti dei protagonisti è stato un privilegio che ci ha regalato emozioni fortissime. Condividere queste storie alla Mostra del cinema di Venezia risponde a una duplice necessità. Da un lato, donare coraggio e speranza a chi si trova ad affrontare lo stesso percorso oncologico. Dall'altro, sottolineare quanto sia vitale sostenere la ricerca perché è la scienza a tessere quel 'filo di Arianna' che trasforma la paura del labirinto in una concreta prospettiva di gestione della malattia con una buona qualità di vita".</w:t>
      </w:r>
    </w:p>
    <w:p w14:paraId="0D61FF4C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38BBFDC" w14:textId="77777777" w:rsidR="00CE6A8A" w:rsidRPr="006521A0" w:rsidRDefault="00CE6A8A" w:rsidP="00CE6A8A">
      <w:pPr>
        <w:spacing w:after="0" w:line="240" w:lineRule="auto"/>
        <w:ind w:left="96"/>
        <w:rPr>
          <w:rFonts w:ascii="Calibri"/>
          <w:spacing w:val="-2"/>
        </w:rPr>
      </w:pPr>
      <w:r w:rsidRPr="006521A0">
        <w:rPr>
          <w:rFonts w:ascii="Arial" w:hAnsi="Arial" w:cs="Arial"/>
          <w:spacing w:val="-2"/>
        </w:rPr>
        <w:t>"Per Ipsen, innovare significa generare un impatto positivo che va oltre lo sviluppo di nuove soluzioni terapeutiche - conclude Irina Zotova, presidente e amministratore delegato di Ipsen Italia - Significa ascoltare, comprendere e contribuire a costruire una maggiore consapevolezza attorno ai bisogni delle persone. Sostenendo questa iniziativa, e valorizzando la forza narrativa del cinema nel contesto unico di Venezia, vogliamo portare all'attenzione pubblica l'esperienza di chi convive con il tumore del rene e riaffermare il nostro impegno nel promuovere una cultura della salute fondata su conoscenza, empatia e fiducia nel progresso scientifico".</w:t>
      </w:r>
    </w:p>
    <w:p w14:paraId="15058D64" w14:textId="480E8D3B" w:rsidR="00B45B64" w:rsidRPr="009E2913" w:rsidRDefault="00B45B64" w:rsidP="00CE6A8A">
      <w:pPr>
        <w:ind w:left="96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30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https://www.padovanews.it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28.000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7633996F" w14:textId="77777777" w:rsidR="00CE6A8A" w:rsidRPr="00F3326B" w:rsidRDefault="00CE6A8A" w:rsidP="00CE6A8A">
      <w:pPr>
        <w:spacing w:after="0" w:line="240" w:lineRule="auto"/>
        <w:ind w:left="96"/>
        <w:jc w:val="center"/>
        <w:rPr>
          <w:rFonts w:ascii="Arial" w:hAnsi="Arial" w:cs="Arial"/>
          <w:bCs/>
          <w:spacing w:val="-2"/>
          <w:sz w:val="16"/>
          <w:szCs w:val="16"/>
        </w:rPr>
      </w:pPr>
    </w:p>
    <w:p w14:paraId="34923967" w14:textId="77777777" w:rsidR="00CE6A8A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 w:rsidRPr="00905BC4">
        <w:rPr>
          <w:rFonts w:ascii="Arial" w:hAnsi="Arial" w:cs="Arial"/>
          <w:b/>
          <w:bCs/>
          <w:spacing w:val="-2"/>
          <w:sz w:val="36"/>
          <w:szCs w:val="36"/>
        </w:rPr>
        <w:t>Il filo di Arianna, alla mostra di Venezia la pellicola che racconta il cancro al rene</w:t>
      </w:r>
    </w:p>
    <w:p w14:paraId="68B0E47B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>
        <w:rPr>
          <w:noProof/>
        </w:rPr>
        <w:br/>
      </w:r>
      <w:r>
        <w:rPr>
          <w:noProof/>
        </w:rPr>
        <w:drawing>
          <wp:inline distT="0" distB="0" distL="0" distR="0" wp14:anchorId="234C1413" wp14:editId="38AAEEEE">
            <wp:extent cx="2698750" cy="1517102"/>
            <wp:effectExtent l="0" t="0" r="6350" b="6985"/>
            <wp:docPr id="879751767" name="Immagine 2" descr="'Il filo di Arianna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'Il filo di Arianna'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820" cy="152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A2822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In Italia vivono oltre 154mila uomini e donne con una diagnosi di tumore del rene. È una forma di cancro molto insidiosa, difficile da diagnosticare precocemente e con un forte impatto sulla vita dei pazienti e dei caregiver. A loro è dedicato il documentario 'Il filo di Arianna', di Donatella Romani e Roberto Amato, prodotto da Telomero Produzioni, con il patrocinio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>-Associazione nazionale tumore del rene e il contributo non condizionante di Ipsen. È un’opera incentrata sul viaggio umano e scientifico di pazienti, caregiver e medici che ogni giorno, in modo …</w:t>
      </w:r>
    </w:p>
    <w:p w14:paraId="03229E4F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[12:26, 11/09/2026] Aurora Musicco Intermedia: Accanto alle figure dei clinici, emerge il ruolo insostituibile del network associativo, un impegno costante nello sforzo comune di non lasciare soli pazienti e caregiver. "Entrare nel labirinto fa paura, ma scoprire che qualcuno lo ha già attraversato prima di te cambia tutto - osserva Tonia Cinquegrana, presidente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 xml:space="preserve"> - La nostra realtà nasce per essere quel nodo che tiene stretto il filo della condivisione. Facendo rete abbattiamo il senso di solitudine e aiutiamo chi riceve la diagnosi a trovare la propria strategia di adattamento, trasformando lo smarrimento individuale nella forza della comunità".</w:t>
      </w:r>
    </w:p>
    <w:p w14:paraId="621FFD23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03F09A7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>Raccontano Donatella Romani e Roberto Amato, autori del documentario: "Accostarsi ai racconti dei protagonisti è stato un privilegio che ci ha regalato emozioni fortissime. Condividere queste storie alla Mostra del cinema di Venezia risponde a una duplice necessità. Da un lato, donare coraggio e speranza a chi si trova ad affrontare lo stesso percorso oncologico. Dall'altro, sottolineare quanto sia vitale sostenere la ricerca perché è la scienza a tessere quel 'filo di Arianna' che trasforma la paura del labirinto in una concreta prospettiva di gestione della malattia con una buona qualità di vita".</w:t>
      </w:r>
    </w:p>
    <w:p w14:paraId="0D61FF4C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38BBFDC" w14:textId="77777777" w:rsidR="00CE6A8A" w:rsidRPr="006521A0" w:rsidRDefault="00CE6A8A" w:rsidP="00CE6A8A">
      <w:pPr>
        <w:spacing w:after="0" w:line="240" w:lineRule="auto"/>
        <w:ind w:left="96"/>
        <w:rPr>
          <w:rFonts w:ascii="Calibri"/>
          <w:spacing w:val="-2"/>
        </w:rPr>
      </w:pPr>
      <w:r w:rsidRPr="006521A0">
        <w:rPr>
          <w:rFonts w:ascii="Arial" w:hAnsi="Arial" w:cs="Arial"/>
          <w:spacing w:val="-2"/>
        </w:rPr>
        <w:t>"Per Ipsen, innovare significa generare un impatto positivo che va oltre lo sviluppo di nuove soluzioni terapeutiche - conclude Irina Zotova, presidente e amministratore delegato di Ipsen Italia - Significa ascoltare, comprendere e contribuire a costruire una maggiore consapevolezza attorno ai bisogni delle persone. Sostenendo questa iniziativa, e valorizzando la forza narrativa del cinema nel contesto unico di Venezia, vogliamo portare all'attenzione pubblica l'esperienza di chi convive con il tumore del rene e riaffermare il nostro impegno nel promuovere una cultura della salute fondata su conoscenza, empatia e fiducia nel progresso scientifico".</w:t>
      </w:r>
    </w:p>
    <w:p w14:paraId="15058D64" w14:textId="480E8D3B" w:rsidR="00B45B64" w:rsidRPr="009E2913" w:rsidRDefault="00B45B64" w:rsidP="00CE6A8A">
      <w:pPr>
        <w:ind w:left="96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31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https://www.palermomania.it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22.989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7633996F" w14:textId="77777777" w:rsidR="00CE6A8A" w:rsidRPr="00F3326B" w:rsidRDefault="00CE6A8A" w:rsidP="00CE6A8A">
      <w:pPr>
        <w:spacing w:after="0" w:line="240" w:lineRule="auto"/>
        <w:ind w:left="96"/>
        <w:jc w:val="center"/>
        <w:rPr>
          <w:rFonts w:ascii="Arial" w:hAnsi="Arial" w:cs="Arial"/>
          <w:bCs/>
          <w:spacing w:val="-2"/>
          <w:sz w:val="16"/>
          <w:szCs w:val="16"/>
        </w:rPr>
      </w:pPr>
    </w:p>
    <w:p w14:paraId="34923967" w14:textId="77777777" w:rsidR="00CE6A8A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 w:rsidRPr="00905BC4">
        <w:rPr>
          <w:rFonts w:ascii="Arial" w:hAnsi="Arial" w:cs="Arial"/>
          <w:b/>
          <w:bCs/>
          <w:spacing w:val="-2"/>
          <w:sz w:val="36"/>
          <w:szCs w:val="36"/>
        </w:rPr>
        <w:t>Il filo di Arianna, alla mostra di Venezia la pellicola che racconta il cancro al rene</w:t>
      </w:r>
    </w:p>
    <w:p w14:paraId="68B0E47B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>
        <w:rPr>
          <w:noProof/>
        </w:rPr>
        <w:br/>
      </w:r>
      <w:r>
        <w:rPr>
          <w:noProof/>
        </w:rPr>
        <w:drawing>
          <wp:inline distT="0" distB="0" distL="0" distR="0" wp14:anchorId="234C1413" wp14:editId="38AAEEEE">
            <wp:extent cx="2698750" cy="1517102"/>
            <wp:effectExtent l="0" t="0" r="6350" b="6985"/>
            <wp:docPr id="879751767" name="Immagine 2" descr="'Il filo di Arianna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'Il filo di Arianna'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820" cy="152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A2822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In Italia vivono oltre 154mila uomini e donne con una diagnosi di tumore del rene. È una forma di cancro molto insidiosa, difficile da diagnosticare precocemente e con un forte impatto sulla vita dei pazienti e dei caregiver. A loro è dedicato il documentario 'Il filo di Arianna', di Donatella Romani e Roberto Amato, prodotto da Telomero Produzioni, con il patrocinio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>-Associazione nazionale tumore del rene e il contributo non condizionante di Ipsen. È un’opera incentrata sul viaggio umano e scientifico di pazienti, caregiver e medici che ogni giorno, in modo …</w:t>
      </w:r>
    </w:p>
    <w:p w14:paraId="03229E4F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[12:26, 11/09/2026] Aurora Musicco Intermedia: Accanto alle figure dei clinici, emerge il ruolo insostituibile del network associativo, un impegno costante nello sforzo comune di non lasciare soli pazienti e caregiver. "Entrare nel labirinto fa paura, ma scoprire che qualcuno lo ha già attraversato prima di te cambia tutto - osserva Tonia Cinquegrana, presidente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 xml:space="preserve"> - La nostra realtà nasce per essere quel nodo che tiene stretto il filo della condivisione. Facendo rete abbattiamo il senso di solitudine e aiutiamo chi riceve la diagnosi a trovare la propria strategia di adattamento, trasformando lo smarrimento individuale nella forza della comunità".</w:t>
      </w:r>
    </w:p>
    <w:p w14:paraId="621FFD23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03F09A7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>Raccontano Donatella Romani e Roberto Amato, autori del documentario: "Accostarsi ai racconti dei protagonisti è stato un privilegio che ci ha regalato emozioni fortissime. Condividere queste storie alla Mostra del cinema di Venezia risponde a una duplice necessità. Da un lato, donare coraggio e speranza a chi si trova ad affrontare lo stesso percorso oncologico. Dall'altro, sottolineare quanto sia vitale sostenere la ricerca perché è la scienza a tessere quel 'filo di Arianna' che trasforma la paura del labirinto in una concreta prospettiva di gestione della malattia con una buona qualità di vita".</w:t>
      </w:r>
    </w:p>
    <w:p w14:paraId="0D61FF4C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38BBFDC" w14:textId="77777777" w:rsidR="00CE6A8A" w:rsidRPr="006521A0" w:rsidRDefault="00CE6A8A" w:rsidP="00CE6A8A">
      <w:pPr>
        <w:spacing w:after="0" w:line="240" w:lineRule="auto"/>
        <w:ind w:left="96"/>
        <w:rPr>
          <w:rFonts w:ascii="Calibri"/>
          <w:spacing w:val="-2"/>
        </w:rPr>
      </w:pPr>
      <w:r w:rsidRPr="006521A0">
        <w:rPr>
          <w:rFonts w:ascii="Arial" w:hAnsi="Arial" w:cs="Arial"/>
          <w:spacing w:val="-2"/>
        </w:rPr>
        <w:t>"Per Ipsen, innovare significa generare un impatto positivo che va oltre lo sviluppo di nuove soluzioni terapeutiche - conclude Irina Zotova, presidente e amministratore delegato di Ipsen Italia - Significa ascoltare, comprendere e contribuire a costruire una maggiore consapevolezza attorno ai bisogni delle persone. Sostenendo questa iniziativa, e valorizzando la forza narrativa del cinema nel contesto unico di Venezia, vogliamo portare all'attenzione pubblica l'esperienza di chi convive con il tumore del rene e riaffermare il nostro impegno nel promuovere una cultura della salute fondata su conoscenza, empatia e fiducia nel progresso scientifico".</w:t>
      </w:r>
    </w:p>
    <w:p w14:paraId="15058D64" w14:textId="480E8D3B" w:rsidR="00B45B64" w:rsidRPr="009E2913" w:rsidRDefault="00B45B64" w:rsidP="00CE6A8A">
      <w:pPr>
        <w:ind w:left="96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32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https://www.radionapolicentro.it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1.000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7633996F" w14:textId="77777777" w:rsidR="00CE6A8A" w:rsidRPr="00F3326B" w:rsidRDefault="00CE6A8A" w:rsidP="00CE6A8A">
      <w:pPr>
        <w:spacing w:after="0" w:line="240" w:lineRule="auto"/>
        <w:ind w:left="96"/>
        <w:jc w:val="center"/>
        <w:rPr>
          <w:rFonts w:ascii="Arial" w:hAnsi="Arial" w:cs="Arial"/>
          <w:bCs/>
          <w:spacing w:val="-2"/>
          <w:sz w:val="16"/>
          <w:szCs w:val="16"/>
        </w:rPr>
      </w:pPr>
    </w:p>
    <w:p w14:paraId="34923967" w14:textId="77777777" w:rsidR="00CE6A8A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 w:rsidRPr="00905BC4">
        <w:rPr>
          <w:rFonts w:ascii="Arial" w:hAnsi="Arial" w:cs="Arial"/>
          <w:b/>
          <w:bCs/>
          <w:spacing w:val="-2"/>
          <w:sz w:val="36"/>
          <w:szCs w:val="36"/>
        </w:rPr>
        <w:t>Il filo di Arianna, alla mostra di Venezia la pellicola che racconta il cancro al rene</w:t>
      </w:r>
    </w:p>
    <w:p w14:paraId="68B0E47B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>
        <w:rPr>
          <w:noProof/>
        </w:rPr>
        <w:br/>
      </w:r>
      <w:r>
        <w:rPr>
          <w:noProof/>
        </w:rPr>
        <w:drawing>
          <wp:inline distT="0" distB="0" distL="0" distR="0" wp14:anchorId="234C1413" wp14:editId="38AAEEEE">
            <wp:extent cx="2698750" cy="1517102"/>
            <wp:effectExtent l="0" t="0" r="6350" b="6985"/>
            <wp:docPr id="879751767" name="Immagine 2" descr="'Il filo di Arianna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'Il filo di Arianna'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820" cy="152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A2822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In Italia vivono oltre 154mila uomini e donne con una diagnosi di tumore del rene. È una forma di cancro molto insidiosa, difficile da diagnosticare precocemente e con un forte impatto sulla vita dei pazienti e dei caregiver. A loro è dedicato il documentario 'Il filo di Arianna', di Donatella Romani e Roberto Amato, prodotto da Telomero Produzioni, con il patrocinio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>-Associazione nazionale tumore del rene e il contributo non condizionante di Ipsen. È un’opera incentrata sul viaggio umano e scientifico di pazienti, caregiver e medici che ogni giorno, in modo …</w:t>
      </w:r>
    </w:p>
    <w:p w14:paraId="03229E4F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[12:26, 11/09/2026] Aurora Musicco Intermedia: Accanto alle figure dei clinici, emerge il ruolo insostituibile del network associativo, un impegno costante nello sforzo comune di non lasciare soli pazienti e caregiver. "Entrare nel labirinto fa paura, ma scoprire che qualcuno lo ha già attraversato prima di te cambia tutto - osserva Tonia Cinquegrana, presidente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 xml:space="preserve"> - La nostra realtà nasce per essere quel nodo che tiene stretto il filo della condivisione. Facendo rete abbattiamo il senso di solitudine e aiutiamo chi riceve la diagnosi a trovare la propria strategia di adattamento, trasformando lo smarrimento individuale nella forza della comunità".</w:t>
      </w:r>
    </w:p>
    <w:p w14:paraId="621FFD23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03F09A7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>Raccontano Donatella Romani e Roberto Amato, autori del documentario: "Accostarsi ai racconti dei protagonisti è stato un privilegio che ci ha regalato emozioni fortissime. Condividere queste storie alla Mostra del cinema di Venezia risponde a una duplice necessità. Da un lato, donare coraggio e speranza a chi si trova ad affrontare lo stesso percorso oncologico. Dall'altro, sottolineare quanto sia vitale sostenere la ricerca perché è la scienza a tessere quel 'filo di Arianna' che trasforma la paura del labirinto in una concreta prospettiva di gestione della malattia con una buona qualità di vita".</w:t>
      </w:r>
    </w:p>
    <w:p w14:paraId="0D61FF4C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38BBFDC" w14:textId="77777777" w:rsidR="00CE6A8A" w:rsidRPr="006521A0" w:rsidRDefault="00CE6A8A" w:rsidP="00CE6A8A">
      <w:pPr>
        <w:spacing w:after="0" w:line="240" w:lineRule="auto"/>
        <w:ind w:left="96"/>
        <w:rPr>
          <w:rFonts w:ascii="Calibri"/>
          <w:spacing w:val="-2"/>
        </w:rPr>
      </w:pPr>
      <w:r w:rsidRPr="006521A0">
        <w:rPr>
          <w:rFonts w:ascii="Arial" w:hAnsi="Arial" w:cs="Arial"/>
          <w:spacing w:val="-2"/>
        </w:rPr>
        <w:t>"Per Ipsen, innovare significa generare un impatto positivo che va oltre lo sviluppo di nuove soluzioni terapeutiche - conclude Irina Zotova, presidente e amministratore delegato di Ipsen Italia - Significa ascoltare, comprendere e contribuire a costruire una maggiore consapevolezza attorno ai bisogni delle persone. Sostenendo questa iniziativa, e valorizzando la forza narrativa del cinema nel contesto unico di Venezia, vogliamo portare all'attenzione pubblica l'esperienza di chi convive con il tumore del rene e riaffermare il nostro impegno nel promuovere una cultura della salute fondata su conoscenza, empatia e fiducia nel progresso scientifico".</w:t>
      </w:r>
    </w:p>
    <w:p w14:paraId="15058D64" w14:textId="480E8D3B" w:rsidR="00B45B64" w:rsidRPr="009E2913" w:rsidRDefault="00B45B64" w:rsidP="00CE6A8A">
      <w:pPr>
        <w:ind w:left="96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33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https://www.radiok55.it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3.525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7633996F" w14:textId="77777777" w:rsidR="00CE6A8A" w:rsidRPr="00F3326B" w:rsidRDefault="00CE6A8A" w:rsidP="00CE6A8A">
      <w:pPr>
        <w:spacing w:after="0" w:line="240" w:lineRule="auto"/>
        <w:ind w:left="96"/>
        <w:jc w:val="center"/>
        <w:rPr>
          <w:rFonts w:ascii="Arial" w:hAnsi="Arial" w:cs="Arial"/>
          <w:bCs/>
          <w:spacing w:val="-2"/>
          <w:sz w:val="16"/>
          <w:szCs w:val="16"/>
        </w:rPr>
      </w:pPr>
    </w:p>
    <w:p w14:paraId="34923967" w14:textId="77777777" w:rsidR="00CE6A8A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 w:rsidRPr="00905BC4">
        <w:rPr>
          <w:rFonts w:ascii="Arial" w:hAnsi="Arial" w:cs="Arial"/>
          <w:b/>
          <w:bCs/>
          <w:spacing w:val="-2"/>
          <w:sz w:val="36"/>
          <w:szCs w:val="36"/>
        </w:rPr>
        <w:t>Il filo di Arianna, alla mostra di Venezia la pellicola che racconta il cancro al rene</w:t>
      </w:r>
    </w:p>
    <w:p w14:paraId="68B0E47B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>
        <w:rPr>
          <w:noProof/>
        </w:rPr>
        <w:br/>
      </w:r>
      <w:r>
        <w:rPr>
          <w:noProof/>
        </w:rPr>
        <w:drawing>
          <wp:inline distT="0" distB="0" distL="0" distR="0" wp14:anchorId="234C1413" wp14:editId="38AAEEEE">
            <wp:extent cx="2698750" cy="1517102"/>
            <wp:effectExtent l="0" t="0" r="6350" b="6985"/>
            <wp:docPr id="879751767" name="Immagine 2" descr="'Il filo di Arianna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'Il filo di Arianna'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820" cy="152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A2822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In Italia vivono oltre 154mila uomini e donne con una diagnosi di tumore del rene. È una forma di cancro molto insidiosa, difficile da diagnosticare precocemente e con un forte impatto sulla vita dei pazienti e dei caregiver. A loro è dedicato il documentario 'Il filo di Arianna', di Donatella Romani e Roberto Amato, prodotto da Telomero Produzioni, con il patrocinio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>-Associazione nazionale tumore del rene e il contributo non condizionante di Ipsen. È un’opera incentrata sul viaggio umano e scientifico di pazienti, caregiver e medici che ogni giorno, in modo …</w:t>
      </w:r>
    </w:p>
    <w:p w14:paraId="03229E4F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[12:26, 11/09/2026] Aurora Musicco Intermedia: Accanto alle figure dei clinici, emerge il ruolo insostituibile del network associativo, un impegno costante nello sforzo comune di non lasciare soli pazienti e caregiver. "Entrare nel labirinto fa paura, ma scoprire che qualcuno lo ha già attraversato prima di te cambia tutto - osserva Tonia Cinquegrana, presidente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 xml:space="preserve"> - La nostra realtà nasce per essere quel nodo che tiene stretto il filo della condivisione. Facendo rete abbattiamo il senso di solitudine e aiutiamo chi riceve la diagnosi a trovare la propria strategia di adattamento, trasformando lo smarrimento individuale nella forza della comunità".</w:t>
      </w:r>
    </w:p>
    <w:p w14:paraId="621FFD23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03F09A7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>Raccontano Donatella Romani e Roberto Amato, autori del documentario: "Accostarsi ai racconti dei protagonisti è stato un privilegio che ci ha regalato emozioni fortissime. Condividere queste storie alla Mostra del cinema di Venezia risponde a una duplice necessità. Da un lato, donare coraggio e speranza a chi si trova ad affrontare lo stesso percorso oncologico. Dall'altro, sottolineare quanto sia vitale sostenere la ricerca perché è la scienza a tessere quel 'filo di Arianna' che trasforma la paura del labirinto in una concreta prospettiva di gestione della malattia con una buona qualità di vita".</w:t>
      </w:r>
    </w:p>
    <w:p w14:paraId="0D61FF4C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38BBFDC" w14:textId="77777777" w:rsidR="00CE6A8A" w:rsidRPr="006521A0" w:rsidRDefault="00CE6A8A" w:rsidP="00CE6A8A">
      <w:pPr>
        <w:spacing w:after="0" w:line="240" w:lineRule="auto"/>
        <w:ind w:left="96"/>
        <w:rPr>
          <w:rFonts w:ascii="Calibri"/>
          <w:spacing w:val="-2"/>
        </w:rPr>
      </w:pPr>
      <w:r w:rsidRPr="006521A0">
        <w:rPr>
          <w:rFonts w:ascii="Arial" w:hAnsi="Arial" w:cs="Arial"/>
          <w:spacing w:val="-2"/>
        </w:rPr>
        <w:t>"Per Ipsen, innovare significa generare un impatto positivo che va oltre lo sviluppo di nuove soluzioni terapeutiche - conclude Irina Zotova, presidente e amministratore delegato di Ipsen Italia - Significa ascoltare, comprendere e contribuire a costruire una maggiore consapevolezza attorno ai bisogni delle persone. Sostenendo questa iniziativa, e valorizzando la forza narrativa del cinema nel contesto unico di Venezia, vogliamo portare all'attenzione pubblica l'esperienza di chi convive con il tumore del rene e riaffermare il nostro impegno nel promuovere una cultura della salute fondata su conoscenza, empatia e fiducia nel progresso scientifico".</w:t>
      </w:r>
    </w:p>
    <w:p w14:paraId="15058D64" w14:textId="480E8D3B" w:rsidR="00B45B64" w:rsidRPr="009E2913" w:rsidRDefault="00B45B64" w:rsidP="00CE6A8A">
      <w:pPr>
        <w:ind w:left="96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34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https://www.reggiotv.it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94.330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7633996F" w14:textId="77777777" w:rsidR="00CE6A8A" w:rsidRPr="00F3326B" w:rsidRDefault="00CE6A8A" w:rsidP="00CE6A8A">
      <w:pPr>
        <w:spacing w:after="0" w:line="240" w:lineRule="auto"/>
        <w:ind w:left="96"/>
        <w:jc w:val="center"/>
        <w:rPr>
          <w:rFonts w:ascii="Arial" w:hAnsi="Arial" w:cs="Arial"/>
          <w:bCs/>
          <w:spacing w:val="-2"/>
          <w:sz w:val="16"/>
          <w:szCs w:val="16"/>
        </w:rPr>
      </w:pPr>
    </w:p>
    <w:p w14:paraId="34923967" w14:textId="77777777" w:rsidR="00CE6A8A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 w:rsidRPr="00905BC4">
        <w:rPr>
          <w:rFonts w:ascii="Arial" w:hAnsi="Arial" w:cs="Arial"/>
          <w:b/>
          <w:bCs/>
          <w:spacing w:val="-2"/>
          <w:sz w:val="36"/>
          <w:szCs w:val="36"/>
        </w:rPr>
        <w:t>Il filo di Arianna, alla mostra di Venezia la pellicola che racconta il cancro al rene</w:t>
      </w:r>
    </w:p>
    <w:p w14:paraId="68B0E47B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>
        <w:rPr>
          <w:noProof/>
        </w:rPr>
        <w:br/>
      </w:r>
      <w:r>
        <w:rPr>
          <w:noProof/>
        </w:rPr>
        <w:drawing>
          <wp:inline distT="0" distB="0" distL="0" distR="0" wp14:anchorId="234C1413" wp14:editId="38AAEEEE">
            <wp:extent cx="2698750" cy="1517102"/>
            <wp:effectExtent l="0" t="0" r="6350" b="6985"/>
            <wp:docPr id="879751767" name="Immagine 2" descr="'Il filo di Arianna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'Il filo di Arianna'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820" cy="152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A2822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In Italia vivono oltre 154mila uomini e donne con una diagnosi di tumore del rene. È una forma di cancro molto insidiosa, difficile da diagnosticare precocemente e con un forte impatto sulla vita dei pazienti e dei caregiver. A loro è dedicato il documentario 'Il filo di Arianna', di Donatella Romani e Roberto Amato, prodotto da Telomero Produzioni, con il patrocinio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>-Associazione nazionale tumore del rene e il contributo non condizionante di Ipsen. È un’opera incentrata sul viaggio umano e scientifico di pazienti, caregiver e medici che ogni giorno, in modo …</w:t>
      </w:r>
    </w:p>
    <w:p w14:paraId="03229E4F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[12:26, 11/09/2026] Aurora Musicco Intermedia: Accanto alle figure dei clinici, emerge il ruolo insostituibile del network associativo, un impegno costante nello sforzo comune di non lasciare soli pazienti e caregiver. "Entrare nel labirinto fa paura, ma scoprire che qualcuno lo ha già attraversato prima di te cambia tutto - osserva Tonia Cinquegrana, presidente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 xml:space="preserve"> - La nostra realtà nasce per essere quel nodo che tiene stretto il filo della condivisione. Facendo rete abbattiamo il senso di solitudine e aiutiamo chi riceve la diagnosi a trovare la propria strategia di adattamento, trasformando lo smarrimento individuale nella forza della comunità".</w:t>
      </w:r>
    </w:p>
    <w:p w14:paraId="621FFD23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03F09A7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>Raccontano Donatella Romani e Roberto Amato, autori del documentario: "Accostarsi ai racconti dei protagonisti è stato un privilegio che ci ha regalato emozioni fortissime. Condividere queste storie alla Mostra del cinema di Venezia risponde a una duplice necessità. Da un lato, donare coraggio e speranza a chi si trova ad affrontare lo stesso percorso oncologico. Dall'altro, sottolineare quanto sia vitale sostenere la ricerca perché è la scienza a tessere quel 'filo di Arianna' che trasforma la paura del labirinto in una concreta prospettiva di gestione della malattia con una buona qualità di vita".</w:t>
      </w:r>
    </w:p>
    <w:p w14:paraId="0D61FF4C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38BBFDC" w14:textId="77777777" w:rsidR="00CE6A8A" w:rsidRPr="006521A0" w:rsidRDefault="00CE6A8A" w:rsidP="00CE6A8A">
      <w:pPr>
        <w:spacing w:after="0" w:line="240" w:lineRule="auto"/>
        <w:ind w:left="96"/>
        <w:rPr>
          <w:rFonts w:ascii="Calibri"/>
          <w:spacing w:val="-2"/>
        </w:rPr>
      </w:pPr>
      <w:r w:rsidRPr="006521A0">
        <w:rPr>
          <w:rFonts w:ascii="Arial" w:hAnsi="Arial" w:cs="Arial"/>
          <w:spacing w:val="-2"/>
        </w:rPr>
        <w:t>"Per Ipsen, innovare significa generare un impatto positivo che va oltre lo sviluppo di nuove soluzioni terapeutiche - conclude Irina Zotova, presidente e amministratore delegato di Ipsen Italia - Significa ascoltare, comprendere e contribuire a costruire una maggiore consapevolezza attorno ai bisogni delle persone. Sostenendo questa iniziativa, e valorizzando la forza narrativa del cinema nel contesto unico di Venezia, vogliamo portare all'attenzione pubblica l'esperienza di chi convive con il tumore del rene e riaffermare il nostro impegno nel promuovere una cultura della salute fondata su conoscenza, empatia e fiducia nel progresso scientifico".</w:t>
      </w:r>
    </w:p>
    <w:p w14:paraId="15058D64" w14:textId="480E8D3B" w:rsidR="00B45B64" w:rsidRPr="009E2913" w:rsidRDefault="00B45B64" w:rsidP="00CE6A8A">
      <w:pPr>
        <w:ind w:left="96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473px;height:107px" stroked="f" filled="f">
            <v:imagedata r:id="rId35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https://www.reportageonline.it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1.839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7633996F" w14:textId="77777777" w:rsidR="00CE6A8A" w:rsidRPr="00F3326B" w:rsidRDefault="00CE6A8A" w:rsidP="00CE6A8A">
      <w:pPr>
        <w:spacing w:after="0" w:line="240" w:lineRule="auto"/>
        <w:ind w:left="96"/>
        <w:jc w:val="center"/>
        <w:rPr>
          <w:rFonts w:ascii="Arial" w:hAnsi="Arial" w:cs="Arial"/>
          <w:bCs/>
          <w:spacing w:val="-2"/>
          <w:sz w:val="16"/>
          <w:szCs w:val="16"/>
        </w:rPr>
      </w:pPr>
    </w:p>
    <w:p w14:paraId="34923967" w14:textId="77777777" w:rsidR="00CE6A8A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 w:rsidRPr="00905BC4">
        <w:rPr>
          <w:rFonts w:ascii="Arial" w:hAnsi="Arial" w:cs="Arial"/>
          <w:b/>
          <w:bCs/>
          <w:spacing w:val="-2"/>
          <w:sz w:val="36"/>
          <w:szCs w:val="36"/>
        </w:rPr>
        <w:t>Il filo di Arianna, alla mostra di Venezia la pellicola che racconta il cancro al rene</w:t>
      </w:r>
    </w:p>
    <w:p w14:paraId="68B0E47B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>
        <w:rPr>
          <w:noProof/>
        </w:rPr>
        <w:br/>
      </w:r>
      <w:r>
        <w:rPr>
          <w:noProof/>
        </w:rPr>
        <w:drawing>
          <wp:inline distT="0" distB="0" distL="0" distR="0" wp14:anchorId="234C1413" wp14:editId="38AAEEEE">
            <wp:extent cx="2698750" cy="1517102"/>
            <wp:effectExtent l="0" t="0" r="6350" b="6985"/>
            <wp:docPr id="879751767" name="Immagine 2" descr="'Il filo di Arianna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'Il filo di Arianna'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820" cy="152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A2822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In Italia vivono oltre 154mila uomini e donne con una diagnosi di tumore del rene. È una forma di cancro molto insidiosa, difficile da diagnosticare precocemente e con un forte impatto sulla vita dei pazienti e dei caregiver. A loro è dedicato il documentario 'Il filo di Arianna', di Donatella Romani e Roberto Amato, prodotto da Telomero Produzioni, con il patrocinio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>-Associazione nazionale tumore del rene e il contributo non condizionante di Ipsen. È un’opera incentrata sul viaggio umano e scientifico di pazienti, caregiver e medici che ogni giorno, in modo …</w:t>
      </w:r>
    </w:p>
    <w:p w14:paraId="03229E4F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[12:26, 11/09/2026] Aurora Musicco Intermedia: Accanto alle figure dei clinici, emerge il ruolo insostituibile del network associativo, un impegno costante nello sforzo comune di non lasciare soli pazienti e caregiver. "Entrare nel labirinto fa paura, ma scoprire che qualcuno lo ha già attraversato prima di te cambia tutto - osserva Tonia Cinquegrana, presidente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 xml:space="preserve"> - La nostra realtà nasce per essere quel nodo che tiene stretto il filo della condivisione. Facendo rete abbattiamo il senso di solitudine e aiutiamo chi riceve la diagnosi a trovare la propria strategia di adattamento, trasformando lo smarrimento individuale nella forza della comunità".</w:t>
      </w:r>
    </w:p>
    <w:p w14:paraId="621FFD23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03F09A7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>Raccontano Donatella Romani e Roberto Amato, autori del documentario: "Accostarsi ai racconti dei protagonisti è stato un privilegio che ci ha regalato emozioni fortissime. Condividere queste storie alla Mostra del cinema di Venezia risponde a una duplice necessità. Da un lato, donare coraggio e speranza a chi si trova ad affrontare lo stesso percorso oncologico. Dall'altro, sottolineare quanto sia vitale sostenere la ricerca perché è la scienza a tessere quel 'filo di Arianna' che trasforma la paura del labirinto in una concreta prospettiva di gestione della malattia con una buona qualità di vita".</w:t>
      </w:r>
    </w:p>
    <w:p w14:paraId="0D61FF4C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38BBFDC" w14:textId="77777777" w:rsidR="00CE6A8A" w:rsidRPr="006521A0" w:rsidRDefault="00CE6A8A" w:rsidP="00CE6A8A">
      <w:pPr>
        <w:spacing w:after="0" w:line="240" w:lineRule="auto"/>
        <w:ind w:left="96"/>
        <w:rPr>
          <w:rFonts w:ascii="Calibri"/>
          <w:spacing w:val="-2"/>
        </w:rPr>
      </w:pPr>
      <w:r w:rsidRPr="006521A0">
        <w:rPr>
          <w:rFonts w:ascii="Arial" w:hAnsi="Arial" w:cs="Arial"/>
          <w:spacing w:val="-2"/>
        </w:rPr>
        <w:t>"Per Ipsen, innovare significa generare un impatto positivo che va oltre lo sviluppo di nuove soluzioni terapeutiche - conclude Irina Zotova, presidente e amministratore delegato di Ipsen Italia - Significa ascoltare, comprendere e contribuire a costruire una maggiore consapevolezza attorno ai bisogni delle persone. Sostenendo questa iniziativa, e valorizzando la forza narrativa del cinema nel contesto unico di Venezia, vogliamo portare all'attenzione pubblica l'esperienza di chi convive con il tumore del rene e riaffermare il nostro impegno nel promuovere una cultura della salute fondata su conoscenza, empatia e fiducia nel progresso scientifico".</w:t>
      </w:r>
    </w:p>
    <w:p w14:paraId="15058D64" w14:textId="480E8D3B" w:rsidR="00B45B64" w:rsidRPr="009E2913" w:rsidRDefault="00B45B64" w:rsidP="00CE6A8A">
      <w:pPr>
        <w:ind w:left="96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36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https://rete55.it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37.079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7633996F" w14:textId="77777777" w:rsidR="00CE6A8A" w:rsidRPr="00F3326B" w:rsidRDefault="00CE6A8A" w:rsidP="00CE6A8A">
      <w:pPr>
        <w:spacing w:after="0" w:line="240" w:lineRule="auto"/>
        <w:ind w:left="96"/>
        <w:jc w:val="center"/>
        <w:rPr>
          <w:rFonts w:ascii="Arial" w:hAnsi="Arial" w:cs="Arial"/>
          <w:bCs/>
          <w:spacing w:val="-2"/>
          <w:sz w:val="16"/>
          <w:szCs w:val="16"/>
        </w:rPr>
      </w:pPr>
    </w:p>
    <w:p w14:paraId="34923967" w14:textId="77777777" w:rsidR="00CE6A8A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 w:rsidRPr="00905BC4">
        <w:rPr>
          <w:rFonts w:ascii="Arial" w:hAnsi="Arial" w:cs="Arial"/>
          <w:b/>
          <w:bCs/>
          <w:spacing w:val="-2"/>
          <w:sz w:val="36"/>
          <w:szCs w:val="36"/>
        </w:rPr>
        <w:t>Il filo di Arianna, alla mostra di Venezia la pellicola che racconta il cancro al rene</w:t>
      </w:r>
    </w:p>
    <w:p w14:paraId="68B0E47B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>
        <w:rPr>
          <w:noProof/>
        </w:rPr>
        <w:br/>
      </w:r>
      <w:r>
        <w:rPr>
          <w:noProof/>
        </w:rPr>
        <w:drawing>
          <wp:inline distT="0" distB="0" distL="0" distR="0" wp14:anchorId="234C1413" wp14:editId="38AAEEEE">
            <wp:extent cx="2698750" cy="1517102"/>
            <wp:effectExtent l="0" t="0" r="6350" b="6985"/>
            <wp:docPr id="879751767" name="Immagine 2" descr="'Il filo di Arianna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'Il filo di Arianna'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820" cy="152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A2822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In Italia vivono oltre 154mila uomini e donne con una diagnosi di tumore del rene. È una forma di cancro molto insidiosa, difficile da diagnosticare precocemente e con un forte impatto sulla vita dei pazienti e dei caregiver. A loro è dedicato il documentario 'Il filo di Arianna', di Donatella Romani e Roberto Amato, prodotto da Telomero Produzioni, con il patrocinio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>-Associazione nazionale tumore del rene e il contributo non condizionante di Ipsen. È un’opera incentrata sul viaggio umano e scientifico di pazienti, caregiver e medici che ogni giorno, in modo …</w:t>
      </w:r>
    </w:p>
    <w:p w14:paraId="03229E4F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[12:26, 11/09/2026] Aurora Musicco Intermedia: Accanto alle figure dei clinici, emerge il ruolo insostituibile del network associativo, un impegno costante nello sforzo comune di non lasciare soli pazienti e caregiver. "Entrare nel labirinto fa paura, ma scoprire che qualcuno lo ha già attraversato prima di te cambia tutto - osserva Tonia Cinquegrana, presidente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 xml:space="preserve"> - La nostra realtà nasce per essere quel nodo che tiene stretto il filo della condivisione. Facendo rete abbattiamo il senso di solitudine e aiutiamo chi riceve la diagnosi a trovare la propria strategia di adattamento, trasformando lo smarrimento individuale nella forza della comunità".</w:t>
      </w:r>
    </w:p>
    <w:p w14:paraId="621FFD23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03F09A7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>Raccontano Donatella Romani e Roberto Amato, autori del documentario: "Accostarsi ai racconti dei protagonisti è stato un privilegio che ci ha regalato emozioni fortissime. Condividere queste storie alla Mostra del cinema di Venezia risponde a una duplice necessità. Da un lato, donare coraggio e speranza a chi si trova ad affrontare lo stesso percorso oncologico. Dall'altro, sottolineare quanto sia vitale sostenere la ricerca perché è la scienza a tessere quel 'filo di Arianna' che trasforma la paura del labirinto in una concreta prospettiva di gestione della malattia con una buona qualità di vita".</w:t>
      </w:r>
    </w:p>
    <w:p w14:paraId="0D61FF4C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38BBFDC" w14:textId="77777777" w:rsidR="00CE6A8A" w:rsidRPr="006521A0" w:rsidRDefault="00CE6A8A" w:rsidP="00CE6A8A">
      <w:pPr>
        <w:spacing w:after="0" w:line="240" w:lineRule="auto"/>
        <w:ind w:left="96"/>
        <w:rPr>
          <w:rFonts w:ascii="Calibri"/>
          <w:spacing w:val="-2"/>
        </w:rPr>
      </w:pPr>
      <w:r w:rsidRPr="006521A0">
        <w:rPr>
          <w:rFonts w:ascii="Arial" w:hAnsi="Arial" w:cs="Arial"/>
          <w:spacing w:val="-2"/>
        </w:rPr>
        <w:t>"Per Ipsen, innovare significa generare un impatto positivo che va oltre lo sviluppo di nuove soluzioni terapeutiche - conclude Irina Zotova, presidente e amministratore delegato di Ipsen Italia - Significa ascoltare, comprendere e contribuire a costruire una maggiore consapevolezza attorno ai bisogni delle persone. Sostenendo questa iniziativa, e valorizzando la forza narrativa del cinema nel contesto unico di Venezia, vogliamo portare all'attenzione pubblica l'esperienza di chi convive con il tumore del rene e riaffermare il nostro impegno nel promuovere una cultura della salute fondata su conoscenza, empatia e fiducia nel progresso scientifico".</w:t>
      </w:r>
    </w:p>
    <w:p w14:paraId="15058D64" w14:textId="480E8D3B" w:rsidR="00B45B64" w:rsidRPr="009E2913" w:rsidRDefault="00B45B64" w:rsidP="00CE6A8A">
      <w:pPr>
        <w:ind w:left="96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37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https://www.rtmweb.it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8.899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7633996F" w14:textId="77777777" w:rsidR="00CE6A8A" w:rsidRPr="00F3326B" w:rsidRDefault="00CE6A8A" w:rsidP="00CE6A8A">
      <w:pPr>
        <w:spacing w:after="0" w:line="240" w:lineRule="auto"/>
        <w:ind w:left="96"/>
        <w:jc w:val="center"/>
        <w:rPr>
          <w:rFonts w:ascii="Arial" w:hAnsi="Arial" w:cs="Arial"/>
          <w:bCs/>
          <w:spacing w:val="-2"/>
          <w:sz w:val="16"/>
          <w:szCs w:val="16"/>
        </w:rPr>
      </w:pPr>
    </w:p>
    <w:p w14:paraId="34923967" w14:textId="77777777" w:rsidR="00CE6A8A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 w:rsidRPr="00905BC4">
        <w:rPr>
          <w:rFonts w:ascii="Arial" w:hAnsi="Arial" w:cs="Arial"/>
          <w:b/>
          <w:bCs/>
          <w:spacing w:val="-2"/>
          <w:sz w:val="36"/>
          <w:szCs w:val="36"/>
        </w:rPr>
        <w:t>Il filo di Arianna, alla mostra di Venezia la pellicola che racconta il cancro al rene</w:t>
      </w:r>
    </w:p>
    <w:p w14:paraId="68B0E47B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>
        <w:rPr>
          <w:noProof/>
        </w:rPr>
        <w:br/>
      </w:r>
      <w:r>
        <w:rPr>
          <w:noProof/>
        </w:rPr>
        <w:drawing>
          <wp:inline distT="0" distB="0" distL="0" distR="0" wp14:anchorId="234C1413" wp14:editId="38AAEEEE">
            <wp:extent cx="2698750" cy="1517102"/>
            <wp:effectExtent l="0" t="0" r="6350" b="6985"/>
            <wp:docPr id="879751767" name="Immagine 2" descr="'Il filo di Arianna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'Il filo di Arianna'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820" cy="152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A2822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In Italia vivono oltre 154mila uomini e donne con una diagnosi di tumore del rene. È una forma di cancro molto insidiosa, difficile da diagnosticare precocemente e con un forte impatto sulla vita dei pazienti e dei caregiver. A loro è dedicato il documentario 'Il filo di Arianna', di Donatella Romani e Roberto Amato, prodotto da Telomero Produzioni, con il patrocinio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>-Associazione nazionale tumore del rene e il contributo non condizionante di Ipsen. È un’opera incentrata sul viaggio umano e scientifico di pazienti, caregiver e medici che ogni giorno, in modo …</w:t>
      </w:r>
    </w:p>
    <w:p w14:paraId="03229E4F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[12:26, 11/09/2026] Aurora Musicco Intermedia: Accanto alle figure dei clinici, emerge il ruolo insostituibile del network associativo, un impegno costante nello sforzo comune di non lasciare soli pazienti e caregiver. "Entrare nel labirinto fa paura, ma scoprire che qualcuno lo ha già attraversato prima di te cambia tutto - osserva Tonia Cinquegrana, presidente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 xml:space="preserve"> - La nostra realtà nasce per essere quel nodo che tiene stretto il filo della condivisione. Facendo rete abbattiamo il senso di solitudine e aiutiamo chi riceve la diagnosi a trovare la propria strategia di adattamento, trasformando lo smarrimento individuale nella forza della comunità".</w:t>
      </w:r>
    </w:p>
    <w:p w14:paraId="621FFD23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03F09A7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>Raccontano Donatella Romani e Roberto Amato, autori del documentario: "Accostarsi ai racconti dei protagonisti è stato un privilegio che ci ha regalato emozioni fortissime. Condividere queste storie alla Mostra del cinema di Venezia risponde a una duplice necessità. Da un lato, donare coraggio e speranza a chi si trova ad affrontare lo stesso percorso oncologico. Dall'altro, sottolineare quanto sia vitale sostenere la ricerca perché è la scienza a tessere quel 'filo di Arianna' che trasforma la paura del labirinto in una concreta prospettiva di gestione della malattia con una buona qualità di vita".</w:t>
      </w:r>
    </w:p>
    <w:p w14:paraId="0D61FF4C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38BBFDC" w14:textId="77777777" w:rsidR="00CE6A8A" w:rsidRPr="006521A0" w:rsidRDefault="00CE6A8A" w:rsidP="00CE6A8A">
      <w:pPr>
        <w:spacing w:after="0" w:line="240" w:lineRule="auto"/>
        <w:ind w:left="96"/>
        <w:rPr>
          <w:rFonts w:ascii="Calibri"/>
          <w:spacing w:val="-2"/>
        </w:rPr>
      </w:pPr>
      <w:r w:rsidRPr="006521A0">
        <w:rPr>
          <w:rFonts w:ascii="Arial" w:hAnsi="Arial" w:cs="Arial"/>
          <w:spacing w:val="-2"/>
        </w:rPr>
        <w:t>"Per Ipsen, innovare significa generare un impatto positivo che va oltre lo sviluppo di nuove soluzioni terapeutiche - conclude Irina Zotova, presidente e amministratore delegato di Ipsen Italia - Significa ascoltare, comprendere e contribuire a costruire una maggiore consapevolezza attorno ai bisogni delle persone. Sostenendo questa iniziativa, e valorizzando la forza narrativa del cinema nel contesto unico di Venezia, vogliamo portare all'attenzione pubblica l'esperienza di chi convive con il tumore del rene e riaffermare il nostro impegno nel promuovere una cultura della salute fondata su conoscenza, empatia e fiducia nel progresso scientifico".</w:t>
      </w:r>
    </w:p>
    <w:p w14:paraId="15058D64" w14:textId="480E8D3B" w:rsidR="00B45B64" w:rsidRPr="009E2913" w:rsidRDefault="00B45B64" w:rsidP="00CE6A8A">
      <w:pPr>
        <w:ind w:left="96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38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https://www.sardegnalive.net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424.947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7633996F" w14:textId="77777777" w:rsidR="00CE6A8A" w:rsidRPr="00F3326B" w:rsidRDefault="00CE6A8A" w:rsidP="00CE6A8A">
      <w:pPr>
        <w:spacing w:after="0" w:line="240" w:lineRule="auto"/>
        <w:ind w:left="96"/>
        <w:jc w:val="center"/>
        <w:rPr>
          <w:rFonts w:ascii="Arial" w:hAnsi="Arial" w:cs="Arial"/>
          <w:bCs/>
          <w:spacing w:val="-2"/>
          <w:sz w:val="16"/>
          <w:szCs w:val="16"/>
        </w:rPr>
      </w:pPr>
    </w:p>
    <w:p w14:paraId="34923967" w14:textId="77777777" w:rsidR="00CE6A8A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 w:rsidRPr="00905BC4">
        <w:rPr>
          <w:rFonts w:ascii="Arial" w:hAnsi="Arial" w:cs="Arial"/>
          <w:b/>
          <w:bCs/>
          <w:spacing w:val="-2"/>
          <w:sz w:val="36"/>
          <w:szCs w:val="36"/>
        </w:rPr>
        <w:t>Il filo di Arianna, alla mostra di Venezia la pellicola che racconta il cancro al rene</w:t>
      </w:r>
    </w:p>
    <w:p w14:paraId="68B0E47B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>
        <w:rPr>
          <w:noProof/>
        </w:rPr>
        <w:br/>
      </w:r>
      <w:r>
        <w:rPr>
          <w:noProof/>
        </w:rPr>
        <w:drawing>
          <wp:inline distT="0" distB="0" distL="0" distR="0" wp14:anchorId="234C1413" wp14:editId="38AAEEEE">
            <wp:extent cx="2698750" cy="1517102"/>
            <wp:effectExtent l="0" t="0" r="6350" b="6985"/>
            <wp:docPr id="879751767" name="Immagine 2" descr="'Il filo di Arianna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'Il filo di Arianna'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820" cy="152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A2822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In Italia vivono oltre 154mila uomini e donne con una diagnosi di tumore del rene. È una forma di cancro molto insidiosa, difficile da diagnosticare precocemente e con un forte impatto sulla vita dei pazienti e dei caregiver. A loro è dedicato il documentario 'Il filo di Arianna', di Donatella Romani e Roberto Amato, prodotto da Telomero Produzioni, con il patrocinio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>-Associazione nazionale tumore del rene e il contributo non condizionante di Ipsen. È un’opera incentrata sul viaggio umano e scientifico di pazienti, caregiver e medici che ogni giorno, in modo …</w:t>
      </w:r>
    </w:p>
    <w:p w14:paraId="03229E4F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[12:26, 11/09/2026] Aurora Musicco Intermedia: Accanto alle figure dei clinici, emerge il ruolo insostituibile del network associativo, un impegno costante nello sforzo comune di non lasciare soli pazienti e caregiver. "Entrare nel labirinto fa paura, ma scoprire che qualcuno lo ha già attraversato prima di te cambia tutto - osserva Tonia Cinquegrana, presidente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 xml:space="preserve"> - La nostra realtà nasce per essere quel nodo che tiene stretto il filo della condivisione. Facendo rete abbattiamo il senso di solitudine e aiutiamo chi riceve la diagnosi a trovare la propria strategia di adattamento, trasformando lo smarrimento individuale nella forza della comunità".</w:t>
      </w:r>
    </w:p>
    <w:p w14:paraId="621FFD23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03F09A7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>Raccontano Donatella Romani e Roberto Amato, autori del documentario: "Accostarsi ai racconti dei protagonisti è stato un privilegio che ci ha regalato emozioni fortissime. Condividere queste storie alla Mostra del cinema di Venezia risponde a una duplice necessità. Da un lato, donare coraggio e speranza a chi si trova ad affrontare lo stesso percorso oncologico. Dall'altro, sottolineare quanto sia vitale sostenere la ricerca perché è la scienza a tessere quel 'filo di Arianna' che trasforma la paura del labirinto in una concreta prospettiva di gestione della malattia con una buona qualità di vita".</w:t>
      </w:r>
    </w:p>
    <w:p w14:paraId="0D61FF4C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38BBFDC" w14:textId="77777777" w:rsidR="00CE6A8A" w:rsidRPr="006521A0" w:rsidRDefault="00CE6A8A" w:rsidP="00CE6A8A">
      <w:pPr>
        <w:spacing w:after="0" w:line="240" w:lineRule="auto"/>
        <w:ind w:left="96"/>
        <w:rPr>
          <w:rFonts w:ascii="Calibri"/>
          <w:spacing w:val="-2"/>
        </w:rPr>
      </w:pPr>
      <w:r w:rsidRPr="006521A0">
        <w:rPr>
          <w:rFonts w:ascii="Arial" w:hAnsi="Arial" w:cs="Arial"/>
          <w:spacing w:val="-2"/>
        </w:rPr>
        <w:t>"Per Ipsen, innovare significa generare un impatto positivo che va oltre lo sviluppo di nuove soluzioni terapeutiche - conclude Irina Zotova, presidente e amministratore delegato di Ipsen Italia - Significa ascoltare, comprendere e contribuire a costruire una maggiore consapevolezza attorno ai bisogni delle persone. Sostenendo questa iniziativa, e valorizzando la forza narrativa del cinema nel contesto unico di Venezia, vogliamo portare all'attenzione pubblica l'esperienza di chi convive con il tumore del rene e riaffermare il nostro impegno nel promuovere una cultura della salute fondata su conoscenza, empatia e fiducia nel progresso scientifico".</w:t>
      </w:r>
    </w:p>
    <w:p w14:paraId="15058D64" w14:textId="480E8D3B" w:rsidR="00B45B64" w:rsidRPr="009E2913" w:rsidRDefault="00B45B64" w:rsidP="00CE6A8A">
      <w:pPr>
        <w:ind w:left="96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39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https://www.seguonews.it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43.453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7633996F" w14:textId="77777777" w:rsidR="00CE6A8A" w:rsidRPr="00F3326B" w:rsidRDefault="00CE6A8A" w:rsidP="00CE6A8A">
      <w:pPr>
        <w:spacing w:after="0" w:line="240" w:lineRule="auto"/>
        <w:ind w:left="96"/>
        <w:jc w:val="center"/>
        <w:rPr>
          <w:rFonts w:ascii="Arial" w:hAnsi="Arial" w:cs="Arial"/>
          <w:bCs/>
          <w:spacing w:val="-2"/>
          <w:sz w:val="16"/>
          <w:szCs w:val="16"/>
        </w:rPr>
      </w:pPr>
    </w:p>
    <w:p w14:paraId="34923967" w14:textId="77777777" w:rsidR="00CE6A8A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 w:rsidRPr="00905BC4">
        <w:rPr>
          <w:rFonts w:ascii="Arial" w:hAnsi="Arial" w:cs="Arial"/>
          <w:b/>
          <w:bCs/>
          <w:spacing w:val="-2"/>
          <w:sz w:val="36"/>
          <w:szCs w:val="36"/>
        </w:rPr>
        <w:t>Il filo di Arianna, alla mostra di Venezia la pellicola che racconta il cancro al rene</w:t>
      </w:r>
    </w:p>
    <w:p w14:paraId="68B0E47B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>
        <w:rPr>
          <w:noProof/>
        </w:rPr>
        <w:br/>
      </w:r>
      <w:r>
        <w:rPr>
          <w:noProof/>
        </w:rPr>
        <w:drawing>
          <wp:inline distT="0" distB="0" distL="0" distR="0" wp14:anchorId="234C1413" wp14:editId="38AAEEEE">
            <wp:extent cx="2698750" cy="1517102"/>
            <wp:effectExtent l="0" t="0" r="6350" b="6985"/>
            <wp:docPr id="879751767" name="Immagine 2" descr="'Il filo di Arianna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'Il filo di Arianna'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820" cy="152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A2822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In Italia vivono oltre 154mila uomini e donne con una diagnosi di tumore del rene. È una forma di cancro molto insidiosa, difficile da diagnosticare precocemente e con un forte impatto sulla vita dei pazienti e dei caregiver. A loro è dedicato il documentario 'Il filo di Arianna', di Donatella Romani e Roberto Amato, prodotto da Telomero Produzioni, con il patrocinio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>-Associazione nazionale tumore del rene e il contributo non condizionante di Ipsen. È un’opera incentrata sul viaggio umano e scientifico di pazienti, caregiver e medici che ogni giorno, in modo …</w:t>
      </w:r>
    </w:p>
    <w:p w14:paraId="03229E4F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[12:26, 11/09/2026] Aurora Musicco Intermedia: Accanto alle figure dei clinici, emerge il ruolo insostituibile del network associativo, un impegno costante nello sforzo comune di non lasciare soli pazienti e caregiver. "Entrare nel labirinto fa paura, ma scoprire che qualcuno lo ha già attraversato prima di te cambia tutto - osserva Tonia Cinquegrana, presidente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 xml:space="preserve"> - La nostra realtà nasce per essere quel nodo che tiene stretto il filo della condivisione. Facendo rete abbattiamo il senso di solitudine e aiutiamo chi riceve la diagnosi a trovare la propria strategia di adattamento, trasformando lo smarrimento individuale nella forza della comunità".</w:t>
      </w:r>
    </w:p>
    <w:p w14:paraId="621FFD23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03F09A7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>Raccontano Donatella Romani e Roberto Amato, autori del documentario: "Accostarsi ai racconti dei protagonisti è stato un privilegio che ci ha regalato emozioni fortissime. Condividere queste storie alla Mostra del cinema di Venezia risponde a una duplice necessità. Da un lato, donare coraggio e speranza a chi si trova ad affrontare lo stesso percorso oncologico. Dall'altro, sottolineare quanto sia vitale sostenere la ricerca perché è la scienza a tessere quel 'filo di Arianna' che trasforma la paura del labirinto in una concreta prospettiva di gestione della malattia con una buona qualità di vita".</w:t>
      </w:r>
    </w:p>
    <w:p w14:paraId="0D61FF4C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38BBFDC" w14:textId="77777777" w:rsidR="00CE6A8A" w:rsidRPr="006521A0" w:rsidRDefault="00CE6A8A" w:rsidP="00CE6A8A">
      <w:pPr>
        <w:spacing w:after="0" w:line="240" w:lineRule="auto"/>
        <w:ind w:left="96"/>
        <w:rPr>
          <w:rFonts w:ascii="Calibri"/>
          <w:spacing w:val="-2"/>
        </w:rPr>
      </w:pPr>
      <w:r w:rsidRPr="006521A0">
        <w:rPr>
          <w:rFonts w:ascii="Arial" w:hAnsi="Arial" w:cs="Arial"/>
          <w:spacing w:val="-2"/>
        </w:rPr>
        <w:t>"Per Ipsen, innovare significa generare un impatto positivo che va oltre lo sviluppo di nuove soluzioni terapeutiche - conclude Irina Zotova, presidente e amministratore delegato di Ipsen Italia - Significa ascoltare, comprendere e contribuire a costruire una maggiore consapevolezza attorno ai bisogni delle persone. Sostenendo questa iniziativa, e valorizzando la forza narrativa del cinema nel contesto unico di Venezia, vogliamo portare all'attenzione pubblica l'esperienza di chi convive con il tumore del rene e riaffermare il nostro impegno nel promuovere una cultura della salute fondata su conoscenza, empatia e fiducia nel progresso scientifico".</w:t>
      </w:r>
    </w:p>
    <w:p w14:paraId="15058D64" w14:textId="480E8D3B" w:rsidR="00B45B64" w:rsidRPr="009E2913" w:rsidRDefault="00B45B64" w:rsidP="00CE6A8A">
      <w:pPr>
        <w:ind w:left="96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40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https://www.spazio50.org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27.586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7633996F" w14:textId="77777777" w:rsidR="00CE6A8A" w:rsidRPr="00F3326B" w:rsidRDefault="00CE6A8A" w:rsidP="00CE6A8A">
      <w:pPr>
        <w:spacing w:after="0" w:line="240" w:lineRule="auto"/>
        <w:ind w:left="96"/>
        <w:jc w:val="center"/>
        <w:rPr>
          <w:rFonts w:ascii="Arial" w:hAnsi="Arial" w:cs="Arial"/>
          <w:bCs/>
          <w:spacing w:val="-2"/>
          <w:sz w:val="16"/>
          <w:szCs w:val="16"/>
        </w:rPr>
      </w:pPr>
    </w:p>
    <w:p w14:paraId="34923967" w14:textId="77777777" w:rsidR="00CE6A8A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 w:rsidRPr="00905BC4">
        <w:rPr>
          <w:rFonts w:ascii="Arial" w:hAnsi="Arial" w:cs="Arial"/>
          <w:b/>
          <w:bCs/>
          <w:spacing w:val="-2"/>
          <w:sz w:val="36"/>
          <w:szCs w:val="36"/>
        </w:rPr>
        <w:t>Il filo di Arianna, alla mostra di Venezia la pellicola che racconta il cancro al rene</w:t>
      </w:r>
    </w:p>
    <w:p w14:paraId="68B0E47B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>
        <w:rPr>
          <w:noProof/>
        </w:rPr>
        <w:br/>
      </w:r>
      <w:r>
        <w:rPr>
          <w:noProof/>
        </w:rPr>
        <w:drawing>
          <wp:inline distT="0" distB="0" distL="0" distR="0" wp14:anchorId="234C1413" wp14:editId="38AAEEEE">
            <wp:extent cx="2698750" cy="1517102"/>
            <wp:effectExtent l="0" t="0" r="6350" b="6985"/>
            <wp:docPr id="879751767" name="Immagine 2" descr="'Il filo di Arianna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'Il filo di Arianna'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820" cy="152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A2822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In Italia vivono oltre 154mila uomini e donne con una diagnosi di tumore del rene. È una forma di cancro molto insidiosa, difficile da diagnosticare precocemente e con un forte impatto sulla vita dei pazienti e dei caregiver. A loro è dedicato il documentario 'Il filo di Arianna', di Donatella Romani e Roberto Amato, prodotto da Telomero Produzioni, con il patrocinio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>-Associazione nazionale tumore del rene e il contributo non condizionante di Ipsen. È un’opera incentrata sul viaggio umano e scientifico di pazienti, caregiver e medici che ogni giorno, in modo …</w:t>
      </w:r>
    </w:p>
    <w:p w14:paraId="03229E4F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[12:26, 11/09/2026] Aurora Musicco Intermedia: Accanto alle figure dei clinici, emerge il ruolo insostituibile del network associativo, un impegno costante nello sforzo comune di non lasciare soli pazienti e caregiver. "Entrare nel labirinto fa paura, ma scoprire che qualcuno lo ha già attraversato prima di te cambia tutto - osserva Tonia Cinquegrana, presidente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 xml:space="preserve"> - La nostra realtà nasce per essere quel nodo che tiene stretto il filo della condivisione. Facendo rete abbattiamo il senso di solitudine e aiutiamo chi riceve la diagnosi a trovare la propria strategia di adattamento, trasformando lo smarrimento individuale nella forza della comunità".</w:t>
      </w:r>
    </w:p>
    <w:p w14:paraId="621FFD23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03F09A7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>Raccontano Donatella Romani e Roberto Amato, autori del documentario: "Accostarsi ai racconti dei protagonisti è stato un privilegio che ci ha regalato emozioni fortissime. Condividere queste storie alla Mostra del cinema di Venezia risponde a una duplice necessità. Da un lato, donare coraggio e speranza a chi si trova ad affrontare lo stesso percorso oncologico. Dall'altro, sottolineare quanto sia vitale sostenere la ricerca perché è la scienza a tessere quel 'filo di Arianna' che trasforma la paura del labirinto in una concreta prospettiva di gestione della malattia con una buona qualità di vita".</w:t>
      </w:r>
    </w:p>
    <w:p w14:paraId="0D61FF4C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38BBFDC" w14:textId="77777777" w:rsidR="00CE6A8A" w:rsidRPr="006521A0" w:rsidRDefault="00CE6A8A" w:rsidP="00CE6A8A">
      <w:pPr>
        <w:spacing w:after="0" w:line="240" w:lineRule="auto"/>
        <w:ind w:left="96"/>
        <w:rPr>
          <w:rFonts w:ascii="Calibri"/>
          <w:spacing w:val="-2"/>
        </w:rPr>
      </w:pPr>
      <w:r w:rsidRPr="006521A0">
        <w:rPr>
          <w:rFonts w:ascii="Arial" w:hAnsi="Arial" w:cs="Arial"/>
          <w:spacing w:val="-2"/>
        </w:rPr>
        <w:t>"Per Ipsen, innovare significa generare un impatto positivo che va oltre lo sviluppo di nuove soluzioni terapeutiche - conclude Irina Zotova, presidente e amministratore delegato di Ipsen Italia - Significa ascoltare, comprendere e contribuire a costruire una maggiore consapevolezza attorno ai bisogni delle persone. Sostenendo questa iniziativa, e valorizzando la forza narrativa del cinema nel contesto unico di Venezia, vogliamo portare all'attenzione pubblica l'esperienza di chi convive con il tumore del rene e riaffermare il nostro impegno nel promuovere una cultura della salute fondata su conoscenza, empatia e fiducia nel progresso scientifico".</w:t>
      </w:r>
    </w:p>
    <w:p w14:paraId="15058D64" w14:textId="480E8D3B" w:rsidR="00B45B64" w:rsidRPr="009E2913" w:rsidRDefault="00B45B64" w:rsidP="00CE6A8A">
      <w:pPr>
        <w:ind w:left="96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41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https://www.sudefuturi.it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3.943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7633996F" w14:textId="77777777" w:rsidR="00CE6A8A" w:rsidRPr="00F3326B" w:rsidRDefault="00CE6A8A" w:rsidP="00CE6A8A">
      <w:pPr>
        <w:spacing w:after="0" w:line="240" w:lineRule="auto"/>
        <w:ind w:left="96"/>
        <w:jc w:val="center"/>
        <w:rPr>
          <w:rFonts w:ascii="Arial" w:hAnsi="Arial" w:cs="Arial"/>
          <w:bCs/>
          <w:spacing w:val="-2"/>
          <w:sz w:val="16"/>
          <w:szCs w:val="16"/>
        </w:rPr>
      </w:pPr>
    </w:p>
    <w:p w14:paraId="34923967" w14:textId="77777777" w:rsidR="00CE6A8A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 w:rsidRPr="00905BC4">
        <w:rPr>
          <w:rFonts w:ascii="Arial" w:hAnsi="Arial" w:cs="Arial"/>
          <w:b/>
          <w:bCs/>
          <w:spacing w:val="-2"/>
          <w:sz w:val="36"/>
          <w:szCs w:val="36"/>
        </w:rPr>
        <w:t>Il filo di Arianna, alla mostra di Venezia la pellicola che racconta il cancro al rene</w:t>
      </w:r>
    </w:p>
    <w:p w14:paraId="68B0E47B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>
        <w:rPr>
          <w:noProof/>
        </w:rPr>
        <w:br/>
      </w:r>
      <w:r>
        <w:rPr>
          <w:noProof/>
        </w:rPr>
        <w:drawing>
          <wp:inline distT="0" distB="0" distL="0" distR="0" wp14:anchorId="234C1413" wp14:editId="38AAEEEE">
            <wp:extent cx="2698750" cy="1517102"/>
            <wp:effectExtent l="0" t="0" r="6350" b="6985"/>
            <wp:docPr id="879751767" name="Immagine 2" descr="'Il filo di Arianna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'Il filo di Arianna'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820" cy="152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A2822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In Italia vivono oltre 154mila uomini e donne con una diagnosi di tumore del rene. È una forma di cancro molto insidiosa, difficile da diagnosticare precocemente e con un forte impatto sulla vita dei pazienti e dei caregiver. A loro è dedicato il documentario 'Il filo di Arianna', di Donatella Romani e Roberto Amato, prodotto da Telomero Produzioni, con il patrocinio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>-Associazione nazionale tumore del rene e il contributo non condizionante di Ipsen. È un’opera incentrata sul viaggio umano e scientifico di pazienti, caregiver e medici che ogni giorno, in modo …</w:t>
      </w:r>
    </w:p>
    <w:p w14:paraId="03229E4F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[12:26, 11/09/2026] Aurora Musicco Intermedia: Accanto alle figure dei clinici, emerge il ruolo insostituibile del network associativo, un impegno costante nello sforzo comune di non lasciare soli pazienti e caregiver. "Entrare nel labirinto fa paura, ma scoprire che qualcuno lo ha già attraversato prima di te cambia tutto - osserva Tonia Cinquegrana, presidente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 xml:space="preserve"> - La nostra realtà nasce per essere quel nodo che tiene stretto il filo della condivisione. Facendo rete abbattiamo il senso di solitudine e aiutiamo chi riceve la diagnosi a trovare la propria strategia di adattamento, trasformando lo smarrimento individuale nella forza della comunità".</w:t>
      </w:r>
    </w:p>
    <w:p w14:paraId="621FFD23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03F09A7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>Raccontano Donatella Romani e Roberto Amato, autori del documentario: "Accostarsi ai racconti dei protagonisti è stato un privilegio che ci ha regalato emozioni fortissime. Condividere queste storie alla Mostra del cinema di Venezia risponde a una duplice necessità. Da un lato, donare coraggio e speranza a chi si trova ad affrontare lo stesso percorso oncologico. Dall'altro, sottolineare quanto sia vitale sostenere la ricerca perché è la scienza a tessere quel 'filo di Arianna' che trasforma la paura del labirinto in una concreta prospettiva di gestione della malattia con una buona qualità di vita".</w:t>
      </w:r>
    </w:p>
    <w:p w14:paraId="0D61FF4C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38BBFDC" w14:textId="77777777" w:rsidR="00CE6A8A" w:rsidRPr="006521A0" w:rsidRDefault="00CE6A8A" w:rsidP="00CE6A8A">
      <w:pPr>
        <w:spacing w:after="0" w:line="240" w:lineRule="auto"/>
        <w:ind w:left="96"/>
        <w:rPr>
          <w:rFonts w:ascii="Calibri"/>
          <w:spacing w:val="-2"/>
        </w:rPr>
      </w:pPr>
      <w:r w:rsidRPr="006521A0">
        <w:rPr>
          <w:rFonts w:ascii="Arial" w:hAnsi="Arial" w:cs="Arial"/>
          <w:spacing w:val="-2"/>
        </w:rPr>
        <w:t>"Per Ipsen, innovare significa generare un impatto positivo che va oltre lo sviluppo di nuove soluzioni terapeutiche - conclude Irina Zotova, presidente e amministratore delegato di Ipsen Italia - Significa ascoltare, comprendere e contribuire a costruire una maggiore consapevolezza attorno ai bisogni delle persone. Sostenendo questa iniziativa, e valorizzando la forza narrativa del cinema nel contesto unico di Venezia, vogliamo portare all'attenzione pubblica l'esperienza di chi convive con il tumore del rene e riaffermare il nostro impegno nel promuovere una cultura della salute fondata su conoscenza, empatia e fiducia nel progresso scientifico".</w:t>
      </w:r>
    </w:p>
    <w:p w14:paraId="15058D64" w14:textId="480E8D3B" w:rsidR="00B45B64" w:rsidRPr="009E2913" w:rsidRDefault="00B45B64" w:rsidP="00CE6A8A">
      <w:pPr>
        <w:ind w:left="96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42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https://www.sulpanaro.net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32.059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7633996F" w14:textId="77777777" w:rsidR="00CE6A8A" w:rsidRPr="00F3326B" w:rsidRDefault="00CE6A8A" w:rsidP="00CE6A8A">
      <w:pPr>
        <w:spacing w:after="0" w:line="240" w:lineRule="auto"/>
        <w:ind w:left="96"/>
        <w:jc w:val="center"/>
        <w:rPr>
          <w:rFonts w:ascii="Arial" w:hAnsi="Arial" w:cs="Arial"/>
          <w:bCs/>
          <w:spacing w:val="-2"/>
          <w:sz w:val="16"/>
          <w:szCs w:val="16"/>
        </w:rPr>
      </w:pPr>
    </w:p>
    <w:p w14:paraId="34923967" w14:textId="77777777" w:rsidR="00CE6A8A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 w:rsidRPr="00905BC4">
        <w:rPr>
          <w:rFonts w:ascii="Arial" w:hAnsi="Arial" w:cs="Arial"/>
          <w:b/>
          <w:bCs/>
          <w:spacing w:val="-2"/>
          <w:sz w:val="36"/>
          <w:szCs w:val="36"/>
        </w:rPr>
        <w:t>Il filo di Arianna, alla mostra di Venezia la pellicola che racconta il cancro al rene</w:t>
      </w:r>
    </w:p>
    <w:p w14:paraId="68B0E47B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>
        <w:rPr>
          <w:noProof/>
        </w:rPr>
        <w:br/>
      </w:r>
      <w:r>
        <w:rPr>
          <w:noProof/>
        </w:rPr>
        <w:drawing>
          <wp:inline distT="0" distB="0" distL="0" distR="0" wp14:anchorId="234C1413" wp14:editId="38AAEEEE">
            <wp:extent cx="2698750" cy="1517102"/>
            <wp:effectExtent l="0" t="0" r="6350" b="6985"/>
            <wp:docPr id="879751767" name="Immagine 2" descr="'Il filo di Arianna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'Il filo di Arianna'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820" cy="152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A2822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In Italia vivono oltre 154mila uomini e donne con una diagnosi di tumore del rene. È una forma di cancro molto insidiosa, difficile da diagnosticare precocemente e con un forte impatto sulla vita dei pazienti e dei caregiver. A loro è dedicato il documentario 'Il filo di Arianna', di Donatella Romani e Roberto Amato, prodotto da Telomero Produzioni, con il patrocinio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>-Associazione nazionale tumore del rene e il contributo non condizionante di Ipsen. È un’opera incentrata sul viaggio umano e scientifico di pazienti, caregiver e medici che ogni giorno, in modo …</w:t>
      </w:r>
    </w:p>
    <w:p w14:paraId="03229E4F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[12:26, 11/09/2026] Aurora Musicco Intermedia: Accanto alle figure dei clinici, emerge il ruolo insostituibile del network associativo, un impegno costante nello sforzo comune di non lasciare soli pazienti e caregiver. "Entrare nel labirinto fa paura, ma scoprire che qualcuno lo ha già attraversato prima di te cambia tutto - osserva Tonia Cinquegrana, presidente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 xml:space="preserve"> - La nostra realtà nasce per essere quel nodo che tiene stretto il filo della condivisione. Facendo rete abbattiamo il senso di solitudine e aiutiamo chi riceve la diagnosi a trovare la propria strategia di adattamento, trasformando lo smarrimento individuale nella forza della comunità".</w:t>
      </w:r>
    </w:p>
    <w:p w14:paraId="621FFD23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03F09A7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>Raccontano Donatella Romani e Roberto Amato, autori del documentario: "Accostarsi ai racconti dei protagonisti è stato un privilegio che ci ha regalato emozioni fortissime. Condividere queste storie alla Mostra del cinema di Venezia risponde a una duplice necessità. Da un lato, donare coraggio e speranza a chi si trova ad affrontare lo stesso percorso oncologico. Dall'altro, sottolineare quanto sia vitale sostenere la ricerca perché è la scienza a tessere quel 'filo di Arianna' che trasforma la paura del labirinto in una concreta prospettiva di gestione della malattia con una buona qualità di vita".</w:t>
      </w:r>
    </w:p>
    <w:p w14:paraId="0D61FF4C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38BBFDC" w14:textId="77777777" w:rsidR="00CE6A8A" w:rsidRPr="006521A0" w:rsidRDefault="00CE6A8A" w:rsidP="00CE6A8A">
      <w:pPr>
        <w:spacing w:after="0" w:line="240" w:lineRule="auto"/>
        <w:ind w:left="96"/>
        <w:rPr>
          <w:rFonts w:ascii="Calibri"/>
          <w:spacing w:val="-2"/>
        </w:rPr>
      </w:pPr>
      <w:r w:rsidRPr="006521A0">
        <w:rPr>
          <w:rFonts w:ascii="Arial" w:hAnsi="Arial" w:cs="Arial"/>
          <w:spacing w:val="-2"/>
        </w:rPr>
        <w:t>"Per Ipsen, innovare significa generare un impatto positivo che va oltre lo sviluppo di nuove soluzioni terapeutiche - conclude Irina Zotova, presidente e amministratore delegato di Ipsen Italia - Significa ascoltare, comprendere e contribuire a costruire una maggiore consapevolezza attorno ai bisogni delle persone. Sostenendo questa iniziativa, e valorizzando la forza narrativa del cinema nel contesto unico di Venezia, vogliamo portare all'attenzione pubblica l'esperienza di chi convive con il tumore del rene e riaffermare il nostro impegno nel promuovere una cultura della salute fondata su conoscenza, empatia e fiducia nel progresso scientifico".</w:t>
      </w:r>
    </w:p>
    <w:p w14:paraId="15058D64" w14:textId="480E8D3B" w:rsidR="00B45B64" w:rsidRPr="009E2913" w:rsidRDefault="00B45B64" w:rsidP="00CE6A8A">
      <w:pPr>
        <w:ind w:left="96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43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https://www.tuobenessere.it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1.000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7633996F" w14:textId="77777777" w:rsidR="00CE6A8A" w:rsidRPr="00F3326B" w:rsidRDefault="00CE6A8A" w:rsidP="00CE6A8A">
      <w:pPr>
        <w:spacing w:after="0" w:line="240" w:lineRule="auto"/>
        <w:ind w:left="96"/>
        <w:jc w:val="center"/>
        <w:rPr>
          <w:rFonts w:ascii="Arial" w:hAnsi="Arial" w:cs="Arial"/>
          <w:bCs/>
          <w:spacing w:val="-2"/>
          <w:sz w:val="16"/>
          <w:szCs w:val="16"/>
        </w:rPr>
      </w:pPr>
    </w:p>
    <w:p w14:paraId="34923967" w14:textId="77777777" w:rsidR="00CE6A8A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 w:rsidRPr="00905BC4">
        <w:rPr>
          <w:rFonts w:ascii="Arial" w:hAnsi="Arial" w:cs="Arial"/>
          <w:b/>
          <w:bCs/>
          <w:spacing w:val="-2"/>
          <w:sz w:val="36"/>
          <w:szCs w:val="36"/>
        </w:rPr>
        <w:t>Il filo di Arianna, alla mostra di Venezia la pellicola che racconta il cancro al rene</w:t>
      </w:r>
    </w:p>
    <w:p w14:paraId="68B0E47B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>
        <w:rPr>
          <w:noProof/>
        </w:rPr>
        <w:br/>
      </w:r>
      <w:r>
        <w:rPr>
          <w:noProof/>
        </w:rPr>
        <w:drawing>
          <wp:inline distT="0" distB="0" distL="0" distR="0" wp14:anchorId="234C1413" wp14:editId="38AAEEEE">
            <wp:extent cx="2698750" cy="1517102"/>
            <wp:effectExtent l="0" t="0" r="6350" b="6985"/>
            <wp:docPr id="879751767" name="Immagine 2" descr="'Il filo di Arianna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'Il filo di Arianna'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820" cy="152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A2822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In Italia vivono oltre 154mila uomini e donne con una diagnosi di tumore del rene. È una forma di cancro molto insidiosa, difficile da diagnosticare precocemente e con un forte impatto sulla vita dei pazienti e dei caregiver. A loro è dedicato il documentario 'Il filo di Arianna', di Donatella Romani e Roberto Amato, prodotto da Telomero Produzioni, con il patrocinio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>-Associazione nazionale tumore del rene e il contributo non condizionante di Ipsen. È un’opera incentrata sul viaggio umano e scientifico di pazienti, caregiver e medici che ogni giorno, in modo …</w:t>
      </w:r>
    </w:p>
    <w:p w14:paraId="03229E4F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[12:26, 11/09/2026] Aurora Musicco Intermedia: Accanto alle figure dei clinici, emerge il ruolo insostituibile del network associativo, un impegno costante nello sforzo comune di non lasciare soli pazienti e caregiver. "Entrare nel labirinto fa paura, ma scoprire che qualcuno lo ha già attraversato prima di te cambia tutto - osserva Tonia Cinquegrana, presidente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 xml:space="preserve"> - La nostra realtà nasce per essere quel nodo che tiene stretto il filo della condivisione. Facendo rete abbattiamo il senso di solitudine e aiutiamo chi riceve la diagnosi a trovare la propria strategia di adattamento, trasformando lo smarrimento individuale nella forza della comunità".</w:t>
      </w:r>
    </w:p>
    <w:p w14:paraId="621FFD23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03F09A7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>Raccontano Donatella Romani e Roberto Amato, autori del documentario: "Accostarsi ai racconti dei protagonisti è stato un privilegio che ci ha regalato emozioni fortissime. Condividere queste storie alla Mostra del cinema di Venezia risponde a una duplice necessità. Da un lato, donare coraggio e speranza a chi si trova ad affrontare lo stesso percorso oncologico. Dall'altro, sottolineare quanto sia vitale sostenere la ricerca perché è la scienza a tessere quel 'filo di Arianna' che trasforma la paura del labirinto in una concreta prospettiva di gestione della malattia con una buona qualità di vita".</w:t>
      </w:r>
    </w:p>
    <w:p w14:paraId="0D61FF4C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38BBFDC" w14:textId="77777777" w:rsidR="00CE6A8A" w:rsidRPr="006521A0" w:rsidRDefault="00CE6A8A" w:rsidP="00CE6A8A">
      <w:pPr>
        <w:spacing w:after="0" w:line="240" w:lineRule="auto"/>
        <w:ind w:left="96"/>
        <w:rPr>
          <w:rFonts w:ascii="Calibri"/>
          <w:spacing w:val="-2"/>
        </w:rPr>
      </w:pPr>
      <w:r w:rsidRPr="006521A0">
        <w:rPr>
          <w:rFonts w:ascii="Arial" w:hAnsi="Arial" w:cs="Arial"/>
          <w:spacing w:val="-2"/>
        </w:rPr>
        <w:t>"Per Ipsen, innovare significa generare un impatto positivo che va oltre lo sviluppo di nuove soluzioni terapeutiche - conclude Irina Zotova, presidente e amministratore delegato di Ipsen Italia - Significa ascoltare, comprendere e contribuire a costruire una maggiore consapevolezza attorno ai bisogni delle persone. Sostenendo questa iniziativa, e valorizzando la forza narrativa del cinema nel contesto unico di Venezia, vogliamo portare all'attenzione pubblica l'esperienza di chi convive con il tumore del rene e riaffermare il nostro impegno nel promuovere una cultura della salute fondata su conoscenza, empatia e fiducia nel progresso scientifico".</w:t>
      </w:r>
    </w:p>
    <w:p w14:paraId="15058D64" w14:textId="480E8D3B" w:rsidR="00B45B64" w:rsidRPr="009E2913" w:rsidRDefault="00B45B64" w:rsidP="00CE6A8A">
      <w:pPr>
        <w:ind w:left="96"/>
        <w:rPr>
          <w:spacing w:val="-2"/>
        </w:rPr>
      </w:pPr>
    </w:p>
    <w:sectPr w:rsidR="00B45B64" w:rsidRPr="009E2913" w:rsidSect="006F3D8A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icon" style="width:6pt;height:6pt;visibility:visible;mso-wrap-style:square" o:bullet="t">
        <v:imagedata r:id="rId1" o:title="icon"/>
      </v:shape>
    </w:pict>
  </w:numPicBullet>
  <w:abstractNum w:abstractNumId="0" w15:restartNumberingAfterBreak="0">
    <w:nsid w:val="011F28BD"/>
    <w:multiLevelType w:val="multilevel"/>
    <w:tmpl w:val="1B724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66A52"/>
    <w:multiLevelType w:val="multilevel"/>
    <w:tmpl w:val="0E3C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58532B"/>
    <w:multiLevelType w:val="multilevel"/>
    <w:tmpl w:val="D55E1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B87B2E"/>
    <w:multiLevelType w:val="multilevel"/>
    <w:tmpl w:val="B958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4D05BD"/>
    <w:multiLevelType w:val="multilevel"/>
    <w:tmpl w:val="82DA5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695013"/>
    <w:multiLevelType w:val="multilevel"/>
    <w:tmpl w:val="76CA9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402203"/>
    <w:multiLevelType w:val="multilevel"/>
    <w:tmpl w:val="F13C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1A3AF3"/>
    <w:multiLevelType w:val="multilevel"/>
    <w:tmpl w:val="6E08C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A7550A"/>
    <w:multiLevelType w:val="multilevel"/>
    <w:tmpl w:val="73CE2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086FF5"/>
    <w:multiLevelType w:val="multilevel"/>
    <w:tmpl w:val="A4500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E82115"/>
    <w:multiLevelType w:val="multilevel"/>
    <w:tmpl w:val="AF6A2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B262AB"/>
    <w:multiLevelType w:val="multilevel"/>
    <w:tmpl w:val="2F9A8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FD6542"/>
    <w:multiLevelType w:val="multilevel"/>
    <w:tmpl w:val="9F76D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A76D68"/>
    <w:multiLevelType w:val="multilevel"/>
    <w:tmpl w:val="E5D84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D611F6"/>
    <w:multiLevelType w:val="multilevel"/>
    <w:tmpl w:val="6A0A5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F53714"/>
    <w:multiLevelType w:val="multilevel"/>
    <w:tmpl w:val="6B7AA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465EB2"/>
    <w:multiLevelType w:val="multilevel"/>
    <w:tmpl w:val="16A2C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BB3687"/>
    <w:multiLevelType w:val="multilevel"/>
    <w:tmpl w:val="484AC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703475"/>
    <w:multiLevelType w:val="multilevel"/>
    <w:tmpl w:val="3C282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4F0FE1"/>
    <w:multiLevelType w:val="multilevel"/>
    <w:tmpl w:val="B0A07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E96C0F"/>
    <w:multiLevelType w:val="multilevel"/>
    <w:tmpl w:val="896A0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993C0B"/>
    <w:multiLevelType w:val="multilevel"/>
    <w:tmpl w:val="699C1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9A425A"/>
    <w:multiLevelType w:val="multilevel"/>
    <w:tmpl w:val="939AF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CD35B3"/>
    <w:multiLevelType w:val="multilevel"/>
    <w:tmpl w:val="8DF22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282274"/>
    <w:multiLevelType w:val="multilevel"/>
    <w:tmpl w:val="E53E1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6A1E82"/>
    <w:multiLevelType w:val="multilevel"/>
    <w:tmpl w:val="14927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AF5697"/>
    <w:multiLevelType w:val="multilevel"/>
    <w:tmpl w:val="4C469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802306"/>
    <w:multiLevelType w:val="multilevel"/>
    <w:tmpl w:val="C5106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5D3E37"/>
    <w:multiLevelType w:val="multilevel"/>
    <w:tmpl w:val="040A2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7C114B"/>
    <w:multiLevelType w:val="multilevel"/>
    <w:tmpl w:val="203AB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8D7157"/>
    <w:multiLevelType w:val="multilevel"/>
    <w:tmpl w:val="EE16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8F7641"/>
    <w:multiLevelType w:val="multilevel"/>
    <w:tmpl w:val="E9786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843FEB"/>
    <w:multiLevelType w:val="multilevel"/>
    <w:tmpl w:val="92C87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5931E9"/>
    <w:multiLevelType w:val="multilevel"/>
    <w:tmpl w:val="0564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16744A"/>
    <w:multiLevelType w:val="multilevel"/>
    <w:tmpl w:val="0202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6723BE"/>
    <w:multiLevelType w:val="multilevel"/>
    <w:tmpl w:val="D44A9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194454"/>
    <w:multiLevelType w:val="hybridMultilevel"/>
    <w:tmpl w:val="17B4950E"/>
    <w:lvl w:ilvl="0" w:tplc="B4DA9D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64C6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C6E2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A8D3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D23C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B4AC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461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2ED0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C2FC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 w15:restartNumberingAfterBreak="0">
    <w:nsid w:val="703C70D1"/>
    <w:multiLevelType w:val="multilevel"/>
    <w:tmpl w:val="AACA8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1D727C1"/>
    <w:multiLevelType w:val="multilevel"/>
    <w:tmpl w:val="B80EA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F205BF"/>
    <w:multiLevelType w:val="multilevel"/>
    <w:tmpl w:val="3BC44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7654738">
    <w:abstractNumId w:val="30"/>
  </w:num>
  <w:num w:numId="2" w16cid:durableId="308830868">
    <w:abstractNumId w:val="28"/>
  </w:num>
  <w:num w:numId="3" w16cid:durableId="1929649852">
    <w:abstractNumId w:val="16"/>
  </w:num>
  <w:num w:numId="4" w16cid:durableId="1924953879">
    <w:abstractNumId w:val="20"/>
  </w:num>
  <w:num w:numId="5" w16cid:durableId="1781952688">
    <w:abstractNumId w:val="7"/>
  </w:num>
  <w:num w:numId="6" w16cid:durableId="1806773962">
    <w:abstractNumId w:val="5"/>
  </w:num>
  <w:num w:numId="7" w16cid:durableId="295526963">
    <w:abstractNumId w:val="39"/>
  </w:num>
  <w:num w:numId="8" w16cid:durableId="537471687">
    <w:abstractNumId w:val="23"/>
  </w:num>
  <w:num w:numId="9" w16cid:durableId="519196863">
    <w:abstractNumId w:val="14"/>
  </w:num>
  <w:num w:numId="10" w16cid:durableId="1652515725">
    <w:abstractNumId w:val="37"/>
  </w:num>
  <w:num w:numId="11" w16cid:durableId="1426733017">
    <w:abstractNumId w:val="29"/>
  </w:num>
  <w:num w:numId="12" w16cid:durableId="272830928">
    <w:abstractNumId w:val="18"/>
  </w:num>
  <w:num w:numId="13" w16cid:durableId="892154679">
    <w:abstractNumId w:val="2"/>
  </w:num>
  <w:num w:numId="14" w16cid:durableId="1885824290">
    <w:abstractNumId w:val="4"/>
  </w:num>
  <w:num w:numId="15" w16cid:durableId="461077463">
    <w:abstractNumId w:val="6"/>
  </w:num>
  <w:num w:numId="16" w16cid:durableId="431824808">
    <w:abstractNumId w:val="19"/>
  </w:num>
  <w:num w:numId="17" w16cid:durableId="2045672591">
    <w:abstractNumId w:val="9"/>
  </w:num>
  <w:num w:numId="18" w16cid:durableId="413549935">
    <w:abstractNumId w:val="26"/>
  </w:num>
  <w:num w:numId="19" w16cid:durableId="1406340584">
    <w:abstractNumId w:val="1"/>
  </w:num>
  <w:num w:numId="20" w16cid:durableId="427504768">
    <w:abstractNumId w:val="22"/>
  </w:num>
  <w:num w:numId="21" w16cid:durableId="20791932">
    <w:abstractNumId w:val="0"/>
  </w:num>
  <w:num w:numId="22" w16cid:durableId="1759252310">
    <w:abstractNumId w:val="25"/>
  </w:num>
  <w:num w:numId="23" w16cid:durableId="1496796670">
    <w:abstractNumId w:val="13"/>
  </w:num>
  <w:num w:numId="24" w16cid:durableId="247353341">
    <w:abstractNumId w:val="21"/>
  </w:num>
  <w:num w:numId="25" w16cid:durableId="1064987894">
    <w:abstractNumId w:val="8"/>
  </w:num>
  <w:num w:numId="26" w16cid:durableId="1452699139">
    <w:abstractNumId w:val="38"/>
  </w:num>
  <w:num w:numId="27" w16cid:durableId="1064375849">
    <w:abstractNumId w:val="3"/>
  </w:num>
  <w:num w:numId="28" w16cid:durableId="304432441">
    <w:abstractNumId w:val="33"/>
  </w:num>
  <w:num w:numId="29" w16cid:durableId="1927960289">
    <w:abstractNumId w:val="36"/>
  </w:num>
  <w:num w:numId="30" w16cid:durableId="717823022">
    <w:abstractNumId w:val="34"/>
  </w:num>
  <w:num w:numId="31" w16cid:durableId="1314334848">
    <w:abstractNumId w:val="32"/>
  </w:num>
  <w:num w:numId="32" w16cid:durableId="1986082585">
    <w:abstractNumId w:val="12"/>
  </w:num>
  <w:num w:numId="33" w16cid:durableId="1602300037">
    <w:abstractNumId w:val="11"/>
  </w:num>
  <w:num w:numId="34" w16cid:durableId="1256863418">
    <w:abstractNumId w:val="31"/>
  </w:num>
  <w:num w:numId="35" w16cid:durableId="1258716286">
    <w:abstractNumId w:val="35"/>
  </w:num>
  <w:num w:numId="36" w16cid:durableId="427193408">
    <w:abstractNumId w:val="17"/>
  </w:num>
  <w:num w:numId="37" w16cid:durableId="1609655920">
    <w:abstractNumId w:val="15"/>
  </w:num>
  <w:num w:numId="38" w16cid:durableId="2058622981">
    <w:abstractNumId w:val="24"/>
  </w:num>
  <w:num w:numId="39" w16cid:durableId="434330360">
    <w:abstractNumId w:val="27"/>
  </w:num>
  <w:num w:numId="40" w16cid:durableId="6324408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D8A"/>
    <w:rsid w:val="00000327"/>
    <w:rsid w:val="000027BA"/>
    <w:rsid w:val="00003F7B"/>
    <w:rsid w:val="00004390"/>
    <w:rsid w:val="000063EB"/>
    <w:rsid w:val="00011C73"/>
    <w:rsid w:val="0001272E"/>
    <w:rsid w:val="00012A27"/>
    <w:rsid w:val="00013E09"/>
    <w:rsid w:val="000143DF"/>
    <w:rsid w:val="0001447A"/>
    <w:rsid w:val="00022891"/>
    <w:rsid w:val="0002512C"/>
    <w:rsid w:val="0003153A"/>
    <w:rsid w:val="00033ABE"/>
    <w:rsid w:val="00036B9F"/>
    <w:rsid w:val="000378D9"/>
    <w:rsid w:val="0004086E"/>
    <w:rsid w:val="00040D4C"/>
    <w:rsid w:val="00042783"/>
    <w:rsid w:val="00042AF3"/>
    <w:rsid w:val="00044725"/>
    <w:rsid w:val="00044A53"/>
    <w:rsid w:val="0004574E"/>
    <w:rsid w:val="000500E7"/>
    <w:rsid w:val="0005103C"/>
    <w:rsid w:val="00055EF0"/>
    <w:rsid w:val="000577B7"/>
    <w:rsid w:val="00060193"/>
    <w:rsid w:val="00063132"/>
    <w:rsid w:val="00063B53"/>
    <w:rsid w:val="00063D77"/>
    <w:rsid w:val="00063E3A"/>
    <w:rsid w:val="0006514D"/>
    <w:rsid w:val="000674C9"/>
    <w:rsid w:val="00070EBD"/>
    <w:rsid w:val="00071E87"/>
    <w:rsid w:val="0007331B"/>
    <w:rsid w:val="000770FF"/>
    <w:rsid w:val="00081375"/>
    <w:rsid w:val="0008139C"/>
    <w:rsid w:val="00081557"/>
    <w:rsid w:val="00085716"/>
    <w:rsid w:val="00085B28"/>
    <w:rsid w:val="000900A9"/>
    <w:rsid w:val="0009202C"/>
    <w:rsid w:val="00092917"/>
    <w:rsid w:val="00093281"/>
    <w:rsid w:val="000933E1"/>
    <w:rsid w:val="000946A8"/>
    <w:rsid w:val="0009577C"/>
    <w:rsid w:val="0009615B"/>
    <w:rsid w:val="000A0AEF"/>
    <w:rsid w:val="000A2491"/>
    <w:rsid w:val="000A2CCD"/>
    <w:rsid w:val="000A466E"/>
    <w:rsid w:val="000A490D"/>
    <w:rsid w:val="000A7A6F"/>
    <w:rsid w:val="000A7FC9"/>
    <w:rsid w:val="000B09DD"/>
    <w:rsid w:val="000B3637"/>
    <w:rsid w:val="000B6051"/>
    <w:rsid w:val="000C0E4B"/>
    <w:rsid w:val="000C50FC"/>
    <w:rsid w:val="000C5CA5"/>
    <w:rsid w:val="000C636E"/>
    <w:rsid w:val="000D06A2"/>
    <w:rsid w:val="000D25A5"/>
    <w:rsid w:val="000D720A"/>
    <w:rsid w:val="000E2569"/>
    <w:rsid w:val="000E2B71"/>
    <w:rsid w:val="000E2BFA"/>
    <w:rsid w:val="000E5BD2"/>
    <w:rsid w:val="000F0C4B"/>
    <w:rsid w:val="000F1EFC"/>
    <w:rsid w:val="000F3BC2"/>
    <w:rsid w:val="000F4EF3"/>
    <w:rsid w:val="00100C3B"/>
    <w:rsid w:val="00104ECB"/>
    <w:rsid w:val="001050CF"/>
    <w:rsid w:val="00106AD9"/>
    <w:rsid w:val="00106C3F"/>
    <w:rsid w:val="001105FE"/>
    <w:rsid w:val="00110B6C"/>
    <w:rsid w:val="0011233C"/>
    <w:rsid w:val="00113C82"/>
    <w:rsid w:val="001149E2"/>
    <w:rsid w:val="001166B0"/>
    <w:rsid w:val="001167AA"/>
    <w:rsid w:val="001170F4"/>
    <w:rsid w:val="00117E70"/>
    <w:rsid w:val="0012172E"/>
    <w:rsid w:val="00123261"/>
    <w:rsid w:val="00123E3E"/>
    <w:rsid w:val="00125135"/>
    <w:rsid w:val="0012601E"/>
    <w:rsid w:val="00127B3F"/>
    <w:rsid w:val="00127DAB"/>
    <w:rsid w:val="00127F20"/>
    <w:rsid w:val="001315A3"/>
    <w:rsid w:val="00133209"/>
    <w:rsid w:val="00135208"/>
    <w:rsid w:val="00135863"/>
    <w:rsid w:val="00137EFB"/>
    <w:rsid w:val="00141452"/>
    <w:rsid w:val="00141D17"/>
    <w:rsid w:val="001426D6"/>
    <w:rsid w:val="00144350"/>
    <w:rsid w:val="00144D52"/>
    <w:rsid w:val="00153340"/>
    <w:rsid w:val="00155BEB"/>
    <w:rsid w:val="0016109E"/>
    <w:rsid w:val="0016409B"/>
    <w:rsid w:val="00167C9B"/>
    <w:rsid w:val="00167CDF"/>
    <w:rsid w:val="00171709"/>
    <w:rsid w:val="00171814"/>
    <w:rsid w:val="00171959"/>
    <w:rsid w:val="0017233C"/>
    <w:rsid w:val="001753B9"/>
    <w:rsid w:val="00175CE6"/>
    <w:rsid w:val="001816FB"/>
    <w:rsid w:val="001817A2"/>
    <w:rsid w:val="001817C8"/>
    <w:rsid w:val="001861AE"/>
    <w:rsid w:val="00190592"/>
    <w:rsid w:val="00192F00"/>
    <w:rsid w:val="001942B3"/>
    <w:rsid w:val="00195E14"/>
    <w:rsid w:val="001964FD"/>
    <w:rsid w:val="00196A70"/>
    <w:rsid w:val="001A0AC6"/>
    <w:rsid w:val="001A43F2"/>
    <w:rsid w:val="001A55D4"/>
    <w:rsid w:val="001A5D6F"/>
    <w:rsid w:val="001A6D2C"/>
    <w:rsid w:val="001B41AF"/>
    <w:rsid w:val="001C0402"/>
    <w:rsid w:val="001C2E17"/>
    <w:rsid w:val="001C6183"/>
    <w:rsid w:val="001C716F"/>
    <w:rsid w:val="001C7D34"/>
    <w:rsid w:val="001D112A"/>
    <w:rsid w:val="001D303D"/>
    <w:rsid w:val="001D7985"/>
    <w:rsid w:val="001E3BEC"/>
    <w:rsid w:val="001E3D6A"/>
    <w:rsid w:val="001E50F8"/>
    <w:rsid w:val="001E5E89"/>
    <w:rsid w:val="001F3F53"/>
    <w:rsid w:val="001F4B79"/>
    <w:rsid w:val="001F5919"/>
    <w:rsid w:val="001F5C61"/>
    <w:rsid w:val="001F68DD"/>
    <w:rsid w:val="001F774A"/>
    <w:rsid w:val="002004F4"/>
    <w:rsid w:val="00200B7C"/>
    <w:rsid w:val="00201CBE"/>
    <w:rsid w:val="002032FF"/>
    <w:rsid w:val="00204B3F"/>
    <w:rsid w:val="0020701B"/>
    <w:rsid w:val="0021169C"/>
    <w:rsid w:val="00212DBE"/>
    <w:rsid w:val="0021707E"/>
    <w:rsid w:val="00220A0D"/>
    <w:rsid w:val="00222358"/>
    <w:rsid w:val="00222CDE"/>
    <w:rsid w:val="00231523"/>
    <w:rsid w:val="00232419"/>
    <w:rsid w:val="002333E6"/>
    <w:rsid w:val="00233BE5"/>
    <w:rsid w:val="0023554C"/>
    <w:rsid w:val="00237C12"/>
    <w:rsid w:val="0024361A"/>
    <w:rsid w:val="00246960"/>
    <w:rsid w:val="002524DF"/>
    <w:rsid w:val="002555B2"/>
    <w:rsid w:val="00260920"/>
    <w:rsid w:val="00263396"/>
    <w:rsid w:val="002670D2"/>
    <w:rsid w:val="002672F4"/>
    <w:rsid w:val="002674CA"/>
    <w:rsid w:val="002703C0"/>
    <w:rsid w:val="00273A1D"/>
    <w:rsid w:val="0027605F"/>
    <w:rsid w:val="00280913"/>
    <w:rsid w:val="002810D3"/>
    <w:rsid w:val="00281794"/>
    <w:rsid w:val="00281A0C"/>
    <w:rsid w:val="0028773E"/>
    <w:rsid w:val="0028782F"/>
    <w:rsid w:val="002878F6"/>
    <w:rsid w:val="0029666F"/>
    <w:rsid w:val="002A3EEA"/>
    <w:rsid w:val="002A5014"/>
    <w:rsid w:val="002A5597"/>
    <w:rsid w:val="002A5BA9"/>
    <w:rsid w:val="002A5E5B"/>
    <w:rsid w:val="002A6CA5"/>
    <w:rsid w:val="002C0336"/>
    <w:rsid w:val="002C323D"/>
    <w:rsid w:val="002D12EE"/>
    <w:rsid w:val="002D1952"/>
    <w:rsid w:val="002D2F4B"/>
    <w:rsid w:val="002D351B"/>
    <w:rsid w:val="002D3819"/>
    <w:rsid w:val="002D5551"/>
    <w:rsid w:val="002D6EBE"/>
    <w:rsid w:val="002D7C1E"/>
    <w:rsid w:val="002E4DC0"/>
    <w:rsid w:val="002E62C4"/>
    <w:rsid w:val="002F29FB"/>
    <w:rsid w:val="002F3892"/>
    <w:rsid w:val="002F4752"/>
    <w:rsid w:val="002F5087"/>
    <w:rsid w:val="002F77C3"/>
    <w:rsid w:val="003002FF"/>
    <w:rsid w:val="003014CB"/>
    <w:rsid w:val="00301954"/>
    <w:rsid w:val="003062CB"/>
    <w:rsid w:val="00312403"/>
    <w:rsid w:val="0031351B"/>
    <w:rsid w:val="003221FB"/>
    <w:rsid w:val="00322603"/>
    <w:rsid w:val="00323CEE"/>
    <w:rsid w:val="003256C3"/>
    <w:rsid w:val="00325B7F"/>
    <w:rsid w:val="0032689E"/>
    <w:rsid w:val="003302F3"/>
    <w:rsid w:val="003313D0"/>
    <w:rsid w:val="00335A4A"/>
    <w:rsid w:val="00336E7B"/>
    <w:rsid w:val="003374CC"/>
    <w:rsid w:val="003404C3"/>
    <w:rsid w:val="00340BEB"/>
    <w:rsid w:val="003448F9"/>
    <w:rsid w:val="00347F31"/>
    <w:rsid w:val="00350F5D"/>
    <w:rsid w:val="00354F24"/>
    <w:rsid w:val="003572C4"/>
    <w:rsid w:val="003573D9"/>
    <w:rsid w:val="00357DAC"/>
    <w:rsid w:val="003639AA"/>
    <w:rsid w:val="00370194"/>
    <w:rsid w:val="003710E0"/>
    <w:rsid w:val="00371EB4"/>
    <w:rsid w:val="00372140"/>
    <w:rsid w:val="00374837"/>
    <w:rsid w:val="003779A9"/>
    <w:rsid w:val="00380516"/>
    <w:rsid w:val="00380CCA"/>
    <w:rsid w:val="00383F35"/>
    <w:rsid w:val="00385CCF"/>
    <w:rsid w:val="00386B0E"/>
    <w:rsid w:val="00386B1E"/>
    <w:rsid w:val="00387773"/>
    <w:rsid w:val="0039092B"/>
    <w:rsid w:val="00391AD1"/>
    <w:rsid w:val="00394C78"/>
    <w:rsid w:val="00395455"/>
    <w:rsid w:val="003968A7"/>
    <w:rsid w:val="003A0D1F"/>
    <w:rsid w:val="003A0F6F"/>
    <w:rsid w:val="003A24FD"/>
    <w:rsid w:val="003A2619"/>
    <w:rsid w:val="003A41E7"/>
    <w:rsid w:val="003A4EDA"/>
    <w:rsid w:val="003A6812"/>
    <w:rsid w:val="003B6553"/>
    <w:rsid w:val="003C03B7"/>
    <w:rsid w:val="003C3A8C"/>
    <w:rsid w:val="003C4751"/>
    <w:rsid w:val="003C4C1B"/>
    <w:rsid w:val="003D0A0C"/>
    <w:rsid w:val="003D0B4A"/>
    <w:rsid w:val="003D2AC1"/>
    <w:rsid w:val="003D4095"/>
    <w:rsid w:val="003D4CE2"/>
    <w:rsid w:val="003D5228"/>
    <w:rsid w:val="003E1789"/>
    <w:rsid w:val="003E25F2"/>
    <w:rsid w:val="003E2C21"/>
    <w:rsid w:val="003E2F7D"/>
    <w:rsid w:val="003E3990"/>
    <w:rsid w:val="003E4C35"/>
    <w:rsid w:val="003E58A9"/>
    <w:rsid w:val="003E7046"/>
    <w:rsid w:val="003F09BA"/>
    <w:rsid w:val="003F143E"/>
    <w:rsid w:val="003F1607"/>
    <w:rsid w:val="003F4574"/>
    <w:rsid w:val="00402060"/>
    <w:rsid w:val="00403238"/>
    <w:rsid w:val="00405DA7"/>
    <w:rsid w:val="00411CD7"/>
    <w:rsid w:val="00420B19"/>
    <w:rsid w:val="00420EFD"/>
    <w:rsid w:val="00421076"/>
    <w:rsid w:val="00421E6A"/>
    <w:rsid w:val="00430B87"/>
    <w:rsid w:val="00431816"/>
    <w:rsid w:val="004323C3"/>
    <w:rsid w:val="0043372D"/>
    <w:rsid w:val="004351BD"/>
    <w:rsid w:val="004379EE"/>
    <w:rsid w:val="0044153E"/>
    <w:rsid w:val="004429D1"/>
    <w:rsid w:val="0044520B"/>
    <w:rsid w:val="004477DC"/>
    <w:rsid w:val="00450530"/>
    <w:rsid w:val="0045231A"/>
    <w:rsid w:val="00452A3E"/>
    <w:rsid w:val="00453717"/>
    <w:rsid w:val="00454B25"/>
    <w:rsid w:val="00455AD3"/>
    <w:rsid w:val="0046025A"/>
    <w:rsid w:val="0046083E"/>
    <w:rsid w:val="00461308"/>
    <w:rsid w:val="00462AAE"/>
    <w:rsid w:val="004633F8"/>
    <w:rsid w:val="00466941"/>
    <w:rsid w:val="004733D9"/>
    <w:rsid w:val="00481F02"/>
    <w:rsid w:val="00483277"/>
    <w:rsid w:val="00485AEC"/>
    <w:rsid w:val="00486576"/>
    <w:rsid w:val="004879B8"/>
    <w:rsid w:val="00491163"/>
    <w:rsid w:val="004914FC"/>
    <w:rsid w:val="00492114"/>
    <w:rsid w:val="00494036"/>
    <w:rsid w:val="004944E9"/>
    <w:rsid w:val="004964DB"/>
    <w:rsid w:val="004A2D75"/>
    <w:rsid w:val="004B1845"/>
    <w:rsid w:val="004B2D4F"/>
    <w:rsid w:val="004B3418"/>
    <w:rsid w:val="004B3BA0"/>
    <w:rsid w:val="004C03FB"/>
    <w:rsid w:val="004C0B86"/>
    <w:rsid w:val="004C3287"/>
    <w:rsid w:val="004C3F81"/>
    <w:rsid w:val="004D454A"/>
    <w:rsid w:val="004E352A"/>
    <w:rsid w:val="004E3861"/>
    <w:rsid w:val="004E427C"/>
    <w:rsid w:val="004E65E4"/>
    <w:rsid w:val="004F05D9"/>
    <w:rsid w:val="004F194E"/>
    <w:rsid w:val="004F3D95"/>
    <w:rsid w:val="004F3ED1"/>
    <w:rsid w:val="004F54F0"/>
    <w:rsid w:val="004F6B74"/>
    <w:rsid w:val="005000B1"/>
    <w:rsid w:val="0050034F"/>
    <w:rsid w:val="00500E29"/>
    <w:rsid w:val="005045B2"/>
    <w:rsid w:val="00506AF2"/>
    <w:rsid w:val="005132BE"/>
    <w:rsid w:val="00514137"/>
    <w:rsid w:val="005157F1"/>
    <w:rsid w:val="00521412"/>
    <w:rsid w:val="00522D6B"/>
    <w:rsid w:val="00526766"/>
    <w:rsid w:val="00527996"/>
    <w:rsid w:val="00527C18"/>
    <w:rsid w:val="00535E20"/>
    <w:rsid w:val="005372BF"/>
    <w:rsid w:val="005377B8"/>
    <w:rsid w:val="005423DF"/>
    <w:rsid w:val="00544F2C"/>
    <w:rsid w:val="00545864"/>
    <w:rsid w:val="00545B87"/>
    <w:rsid w:val="00550461"/>
    <w:rsid w:val="00552B32"/>
    <w:rsid w:val="00552D84"/>
    <w:rsid w:val="00553E11"/>
    <w:rsid w:val="00553E22"/>
    <w:rsid w:val="00555013"/>
    <w:rsid w:val="0055609C"/>
    <w:rsid w:val="005562C4"/>
    <w:rsid w:val="00556825"/>
    <w:rsid w:val="00560117"/>
    <w:rsid w:val="0056694C"/>
    <w:rsid w:val="0057583E"/>
    <w:rsid w:val="0057652A"/>
    <w:rsid w:val="005813C4"/>
    <w:rsid w:val="0058379E"/>
    <w:rsid w:val="00583BF5"/>
    <w:rsid w:val="00584EBF"/>
    <w:rsid w:val="005850C3"/>
    <w:rsid w:val="005878D3"/>
    <w:rsid w:val="00591EC2"/>
    <w:rsid w:val="00592C8C"/>
    <w:rsid w:val="00593126"/>
    <w:rsid w:val="0059318D"/>
    <w:rsid w:val="005A006B"/>
    <w:rsid w:val="005A2035"/>
    <w:rsid w:val="005A42FC"/>
    <w:rsid w:val="005A5AC1"/>
    <w:rsid w:val="005A7A8F"/>
    <w:rsid w:val="005A7C6B"/>
    <w:rsid w:val="005B78ED"/>
    <w:rsid w:val="005C1B50"/>
    <w:rsid w:val="005C1F4B"/>
    <w:rsid w:val="005C366E"/>
    <w:rsid w:val="005C5FC6"/>
    <w:rsid w:val="005D1851"/>
    <w:rsid w:val="005E1C0F"/>
    <w:rsid w:val="005E3202"/>
    <w:rsid w:val="005E3FDC"/>
    <w:rsid w:val="005E5CB0"/>
    <w:rsid w:val="005E6A4C"/>
    <w:rsid w:val="005F0ECB"/>
    <w:rsid w:val="005F11C8"/>
    <w:rsid w:val="005F614A"/>
    <w:rsid w:val="005F7AD1"/>
    <w:rsid w:val="006108EC"/>
    <w:rsid w:val="0061234F"/>
    <w:rsid w:val="00613B6C"/>
    <w:rsid w:val="0062637B"/>
    <w:rsid w:val="0062781B"/>
    <w:rsid w:val="006315E8"/>
    <w:rsid w:val="00631737"/>
    <w:rsid w:val="00631908"/>
    <w:rsid w:val="00635E8F"/>
    <w:rsid w:val="0063663D"/>
    <w:rsid w:val="006401EC"/>
    <w:rsid w:val="0064038A"/>
    <w:rsid w:val="00640A9D"/>
    <w:rsid w:val="00641831"/>
    <w:rsid w:val="00642646"/>
    <w:rsid w:val="006449D5"/>
    <w:rsid w:val="00645BF4"/>
    <w:rsid w:val="0065042B"/>
    <w:rsid w:val="006514EB"/>
    <w:rsid w:val="006524DE"/>
    <w:rsid w:val="00655EC5"/>
    <w:rsid w:val="00660678"/>
    <w:rsid w:val="006606ED"/>
    <w:rsid w:val="00660A41"/>
    <w:rsid w:val="00660E5D"/>
    <w:rsid w:val="00662F45"/>
    <w:rsid w:val="006632D5"/>
    <w:rsid w:val="00663F65"/>
    <w:rsid w:val="00666E63"/>
    <w:rsid w:val="00670FB2"/>
    <w:rsid w:val="00673EB6"/>
    <w:rsid w:val="00676292"/>
    <w:rsid w:val="006802D4"/>
    <w:rsid w:val="00682E2E"/>
    <w:rsid w:val="00683A50"/>
    <w:rsid w:val="0068666F"/>
    <w:rsid w:val="00687F01"/>
    <w:rsid w:val="006900DC"/>
    <w:rsid w:val="006902AB"/>
    <w:rsid w:val="00691482"/>
    <w:rsid w:val="00691716"/>
    <w:rsid w:val="00694965"/>
    <w:rsid w:val="006A5CFC"/>
    <w:rsid w:val="006A7451"/>
    <w:rsid w:val="006B0756"/>
    <w:rsid w:val="006B1CC2"/>
    <w:rsid w:val="006B3330"/>
    <w:rsid w:val="006C2C6A"/>
    <w:rsid w:val="006C3ABB"/>
    <w:rsid w:val="006C4472"/>
    <w:rsid w:val="006C6934"/>
    <w:rsid w:val="006C6CD0"/>
    <w:rsid w:val="006C6E5F"/>
    <w:rsid w:val="006C6F69"/>
    <w:rsid w:val="006C7033"/>
    <w:rsid w:val="006D2797"/>
    <w:rsid w:val="006D3365"/>
    <w:rsid w:val="006D4401"/>
    <w:rsid w:val="006D6D74"/>
    <w:rsid w:val="006D755C"/>
    <w:rsid w:val="006E0874"/>
    <w:rsid w:val="006E686D"/>
    <w:rsid w:val="006F001C"/>
    <w:rsid w:val="006F00B7"/>
    <w:rsid w:val="006F13DB"/>
    <w:rsid w:val="006F2518"/>
    <w:rsid w:val="006F29F4"/>
    <w:rsid w:val="006F3D8A"/>
    <w:rsid w:val="006F51FA"/>
    <w:rsid w:val="006F5673"/>
    <w:rsid w:val="00711210"/>
    <w:rsid w:val="00712CAF"/>
    <w:rsid w:val="00715FDC"/>
    <w:rsid w:val="00717DC4"/>
    <w:rsid w:val="007219B6"/>
    <w:rsid w:val="00722402"/>
    <w:rsid w:val="00724CF4"/>
    <w:rsid w:val="00725554"/>
    <w:rsid w:val="00732770"/>
    <w:rsid w:val="0073601E"/>
    <w:rsid w:val="00737433"/>
    <w:rsid w:val="00740425"/>
    <w:rsid w:val="00743373"/>
    <w:rsid w:val="00743494"/>
    <w:rsid w:val="0074795D"/>
    <w:rsid w:val="007513DD"/>
    <w:rsid w:val="007565B2"/>
    <w:rsid w:val="00756C0C"/>
    <w:rsid w:val="00756D2C"/>
    <w:rsid w:val="00757EB2"/>
    <w:rsid w:val="007620DD"/>
    <w:rsid w:val="007662B7"/>
    <w:rsid w:val="0076672F"/>
    <w:rsid w:val="007672BD"/>
    <w:rsid w:val="007736BB"/>
    <w:rsid w:val="007738D2"/>
    <w:rsid w:val="007743AB"/>
    <w:rsid w:val="007743C3"/>
    <w:rsid w:val="00780104"/>
    <w:rsid w:val="00780606"/>
    <w:rsid w:val="00782812"/>
    <w:rsid w:val="00783AA2"/>
    <w:rsid w:val="00785027"/>
    <w:rsid w:val="00790617"/>
    <w:rsid w:val="00790F13"/>
    <w:rsid w:val="007944C0"/>
    <w:rsid w:val="0079619A"/>
    <w:rsid w:val="007967ED"/>
    <w:rsid w:val="007A1754"/>
    <w:rsid w:val="007A1955"/>
    <w:rsid w:val="007A2263"/>
    <w:rsid w:val="007A78A6"/>
    <w:rsid w:val="007B02A1"/>
    <w:rsid w:val="007B5656"/>
    <w:rsid w:val="007B5E68"/>
    <w:rsid w:val="007B7C98"/>
    <w:rsid w:val="007B7CF0"/>
    <w:rsid w:val="007C20BD"/>
    <w:rsid w:val="007C3571"/>
    <w:rsid w:val="007C553E"/>
    <w:rsid w:val="007C6AC8"/>
    <w:rsid w:val="007C74F2"/>
    <w:rsid w:val="007C771A"/>
    <w:rsid w:val="007D1592"/>
    <w:rsid w:val="007D3102"/>
    <w:rsid w:val="007D4B69"/>
    <w:rsid w:val="007D4F3F"/>
    <w:rsid w:val="007D57A7"/>
    <w:rsid w:val="007E0ACB"/>
    <w:rsid w:val="007E3BB1"/>
    <w:rsid w:val="007E3D33"/>
    <w:rsid w:val="007E5E0E"/>
    <w:rsid w:val="007E7C7B"/>
    <w:rsid w:val="007F29AE"/>
    <w:rsid w:val="007F3F2E"/>
    <w:rsid w:val="007F4E38"/>
    <w:rsid w:val="007F5DB8"/>
    <w:rsid w:val="007F6259"/>
    <w:rsid w:val="007F74B5"/>
    <w:rsid w:val="0080264C"/>
    <w:rsid w:val="008026AD"/>
    <w:rsid w:val="008051CA"/>
    <w:rsid w:val="00806918"/>
    <w:rsid w:val="00810907"/>
    <w:rsid w:val="00811120"/>
    <w:rsid w:val="008114B4"/>
    <w:rsid w:val="00813A12"/>
    <w:rsid w:val="0081518C"/>
    <w:rsid w:val="00817000"/>
    <w:rsid w:val="00817FEB"/>
    <w:rsid w:val="00821386"/>
    <w:rsid w:val="008216B0"/>
    <w:rsid w:val="00821D65"/>
    <w:rsid w:val="00821EF5"/>
    <w:rsid w:val="00822440"/>
    <w:rsid w:val="008230B7"/>
    <w:rsid w:val="00823C7C"/>
    <w:rsid w:val="008247D5"/>
    <w:rsid w:val="00826146"/>
    <w:rsid w:val="0082676E"/>
    <w:rsid w:val="00826DFC"/>
    <w:rsid w:val="00826ECB"/>
    <w:rsid w:val="00827966"/>
    <w:rsid w:val="00830181"/>
    <w:rsid w:val="00833A29"/>
    <w:rsid w:val="00835490"/>
    <w:rsid w:val="008422C9"/>
    <w:rsid w:val="00843381"/>
    <w:rsid w:val="00844F9A"/>
    <w:rsid w:val="008457ED"/>
    <w:rsid w:val="0084589E"/>
    <w:rsid w:val="0084655F"/>
    <w:rsid w:val="0084690C"/>
    <w:rsid w:val="00847320"/>
    <w:rsid w:val="00851BA1"/>
    <w:rsid w:val="00855933"/>
    <w:rsid w:val="0085597D"/>
    <w:rsid w:val="00855A36"/>
    <w:rsid w:val="00855F1A"/>
    <w:rsid w:val="0086033B"/>
    <w:rsid w:val="0086120D"/>
    <w:rsid w:val="00861824"/>
    <w:rsid w:val="0086300C"/>
    <w:rsid w:val="00864970"/>
    <w:rsid w:val="00866BA1"/>
    <w:rsid w:val="00876851"/>
    <w:rsid w:val="00882D84"/>
    <w:rsid w:val="00883433"/>
    <w:rsid w:val="00884C6D"/>
    <w:rsid w:val="00893CD1"/>
    <w:rsid w:val="00894EF8"/>
    <w:rsid w:val="008951AC"/>
    <w:rsid w:val="00897D9F"/>
    <w:rsid w:val="008A606A"/>
    <w:rsid w:val="008B0A36"/>
    <w:rsid w:val="008B2BDC"/>
    <w:rsid w:val="008B3739"/>
    <w:rsid w:val="008B42A7"/>
    <w:rsid w:val="008B4AA6"/>
    <w:rsid w:val="008B54F8"/>
    <w:rsid w:val="008B5D44"/>
    <w:rsid w:val="008C06F5"/>
    <w:rsid w:val="008C3507"/>
    <w:rsid w:val="008C4104"/>
    <w:rsid w:val="008C44FE"/>
    <w:rsid w:val="008C50CD"/>
    <w:rsid w:val="008D079A"/>
    <w:rsid w:val="008D16BC"/>
    <w:rsid w:val="008D376E"/>
    <w:rsid w:val="008D7823"/>
    <w:rsid w:val="008E0FB3"/>
    <w:rsid w:val="008E44AF"/>
    <w:rsid w:val="008E56FB"/>
    <w:rsid w:val="008F3660"/>
    <w:rsid w:val="008F3C01"/>
    <w:rsid w:val="008F415C"/>
    <w:rsid w:val="009000C0"/>
    <w:rsid w:val="00902172"/>
    <w:rsid w:val="0090250A"/>
    <w:rsid w:val="00903222"/>
    <w:rsid w:val="00904A79"/>
    <w:rsid w:val="00905FF4"/>
    <w:rsid w:val="00913137"/>
    <w:rsid w:val="00920908"/>
    <w:rsid w:val="00921309"/>
    <w:rsid w:val="00921B79"/>
    <w:rsid w:val="0092216C"/>
    <w:rsid w:val="0092381F"/>
    <w:rsid w:val="0092661A"/>
    <w:rsid w:val="00927DA6"/>
    <w:rsid w:val="00930D29"/>
    <w:rsid w:val="00931A48"/>
    <w:rsid w:val="00931E0F"/>
    <w:rsid w:val="009321AD"/>
    <w:rsid w:val="0093393F"/>
    <w:rsid w:val="00934060"/>
    <w:rsid w:val="00935D5A"/>
    <w:rsid w:val="0094541B"/>
    <w:rsid w:val="00947198"/>
    <w:rsid w:val="0095029A"/>
    <w:rsid w:val="0095173E"/>
    <w:rsid w:val="00954412"/>
    <w:rsid w:val="00954970"/>
    <w:rsid w:val="009549F6"/>
    <w:rsid w:val="00960728"/>
    <w:rsid w:val="00962FA4"/>
    <w:rsid w:val="009639AD"/>
    <w:rsid w:val="00964EA3"/>
    <w:rsid w:val="00966ACF"/>
    <w:rsid w:val="0097162E"/>
    <w:rsid w:val="00971AEF"/>
    <w:rsid w:val="009729A8"/>
    <w:rsid w:val="00982EE6"/>
    <w:rsid w:val="00983B67"/>
    <w:rsid w:val="00984AC8"/>
    <w:rsid w:val="00984C32"/>
    <w:rsid w:val="009860F0"/>
    <w:rsid w:val="009863F9"/>
    <w:rsid w:val="00990187"/>
    <w:rsid w:val="009906E3"/>
    <w:rsid w:val="00991BFE"/>
    <w:rsid w:val="00993FDA"/>
    <w:rsid w:val="0099520A"/>
    <w:rsid w:val="009958C6"/>
    <w:rsid w:val="00995D75"/>
    <w:rsid w:val="009A056D"/>
    <w:rsid w:val="009A3F36"/>
    <w:rsid w:val="009B02A8"/>
    <w:rsid w:val="009B1DB5"/>
    <w:rsid w:val="009B24B8"/>
    <w:rsid w:val="009B5ED1"/>
    <w:rsid w:val="009B66D5"/>
    <w:rsid w:val="009B70C1"/>
    <w:rsid w:val="009C0784"/>
    <w:rsid w:val="009C12E9"/>
    <w:rsid w:val="009D00A1"/>
    <w:rsid w:val="009D04B6"/>
    <w:rsid w:val="009D1A09"/>
    <w:rsid w:val="009D3176"/>
    <w:rsid w:val="009D6F1A"/>
    <w:rsid w:val="009D6F53"/>
    <w:rsid w:val="009E0605"/>
    <w:rsid w:val="009E0782"/>
    <w:rsid w:val="009E2913"/>
    <w:rsid w:val="009E297C"/>
    <w:rsid w:val="009E5E5A"/>
    <w:rsid w:val="009F395E"/>
    <w:rsid w:val="009F5BFB"/>
    <w:rsid w:val="009F608C"/>
    <w:rsid w:val="00A025D9"/>
    <w:rsid w:val="00A049FF"/>
    <w:rsid w:val="00A04AB5"/>
    <w:rsid w:val="00A052C8"/>
    <w:rsid w:val="00A1077D"/>
    <w:rsid w:val="00A13274"/>
    <w:rsid w:val="00A13C00"/>
    <w:rsid w:val="00A13DD9"/>
    <w:rsid w:val="00A16649"/>
    <w:rsid w:val="00A17BE6"/>
    <w:rsid w:val="00A241EF"/>
    <w:rsid w:val="00A32614"/>
    <w:rsid w:val="00A3350E"/>
    <w:rsid w:val="00A34355"/>
    <w:rsid w:val="00A368F9"/>
    <w:rsid w:val="00A37FA6"/>
    <w:rsid w:val="00A40271"/>
    <w:rsid w:val="00A41514"/>
    <w:rsid w:val="00A4199E"/>
    <w:rsid w:val="00A423CD"/>
    <w:rsid w:val="00A4353D"/>
    <w:rsid w:val="00A43C8D"/>
    <w:rsid w:val="00A4425B"/>
    <w:rsid w:val="00A47D58"/>
    <w:rsid w:val="00A5160B"/>
    <w:rsid w:val="00A528C1"/>
    <w:rsid w:val="00A54FE5"/>
    <w:rsid w:val="00A55451"/>
    <w:rsid w:val="00A6065F"/>
    <w:rsid w:val="00A624B0"/>
    <w:rsid w:val="00A63828"/>
    <w:rsid w:val="00A66FBF"/>
    <w:rsid w:val="00A705A8"/>
    <w:rsid w:val="00A71A0B"/>
    <w:rsid w:val="00A73F86"/>
    <w:rsid w:val="00A75AC3"/>
    <w:rsid w:val="00A8349A"/>
    <w:rsid w:val="00A83930"/>
    <w:rsid w:val="00A84CB9"/>
    <w:rsid w:val="00A90D2B"/>
    <w:rsid w:val="00A90E01"/>
    <w:rsid w:val="00A93123"/>
    <w:rsid w:val="00A97FB2"/>
    <w:rsid w:val="00A97FEA"/>
    <w:rsid w:val="00AA0324"/>
    <w:rsid w:val="00AA0394"/>
    <w:rsid w:val="00AA0455"/>
    <w:rsid w:val="00AA2A69"/>
    <w:rsid w:val="00AA38FB"/>
    <w:rsid w:val="00AA7AB3"/>
    <w:rsid w:val="00AB0FD1"/>
    <w:rsid w:val="00AB4151"/>
    <w:rsid w:val="00AB5E17"/>
    <w:rsid w:val="00AB7E4F"/>
    <w:rsid w:val="00AC1F3D"/>
    <w:rsid w:val="00AC3756"/>
    <w:rsid w:val="00AC6302"/>
    <w:rsid w:val="00AD2524"/>
    <w:rsid w:val="00AD3E0E"/>
    <w:rsid w:val="00AD68DF"/>
    <w:rsid w:val="00AE0F8F"/>
    <w:rsid w:val="00AE10A2"/>
    <w:rsid w:val="00AE1832"/>
    <w:rsid w:val="00AE68D6"/>
    <w:rsid w:val="00AF045B"/>
    <w:rsid w:val="00AF255D"/>
    <w:rsid w:val="00AF4543"/>
    <w:rsid w:val="00AF463C"/>
    <w:rsid w:val="00AF5EBF"/>
    <w:rsid w:val="00AF6D2E"/>
    <w:rsid w:val="00AF6FC3"/>
    <w:rsid w:val="00B01087"/>
    <w:rsid w:val="00B01317"/>
    <w:rsid w:val="00B0649E"/>
    <w:rsid w:val="00B07DF7"/>
    <w:rsid w:val="00B104E9"/>
    <w:rsid w:val="00B11921"/>
    <w:rsid w:val="00B119C3"/>
    <w:rsid w:val="00B127CA"/>
    <w:rsid w:val="00B13249"/>
    <w:rsid w:val="00B137F3"/>
    <w:rsid w:val="00B13A68"/>
    <w:rsid w:val="00B17F35"/>
    <w:rsid w:val="00B220D1"/>
    <w:rsid w:val="00B22C21"/>
    <w:rsid w:val="00B238C4"/>
    <w:rsid w:val="00B31D86"/>
    <w:rsid w:val="00B36492"/>
    <w:rsid w:val="00B364CA"/>
    <w:rsid w:val="00B379A3"/>
    <w:rsid w:val="00B37B73"/>
    <w:rsid w:val="00B406D6"/>
    <w:rsid w:val="00B4125D"/>
    <w:rsid w:val="00B41E8A"/>
    <w:rsid w:val="00B45B64"/>
    <w:rsid w:val="00B50195"/>
    <w:rsid w:val="00B5095F"/>
    <w:rsid w:val="00B5296E"/>
    <w:rsid w:val="00B52A99"/>
    <w:rsid w:val="00B52C99"/>
    <w:rsid w:val="00B56583"/>
    <w:rsid w:val="00B61169"/>
    <w:rsid w:val="00B61466"/>
    <w:rsid w:val="00B62B2C"/>
    <w:rsid w:val="00B70488"/>
    <w:rsid w:val="00B7207F"/>
    <w:rsid w:val="00B74FD7"/>
    <w:rsid w:val="00B77212"/>
    <w:rsid w:val="00B83101"/>
    <w:rsid w:val="00B83E59"/>
    <w:rsid w:val="00B869BC"/>
    <w:rsid w:val="00B90D8C"/>
    <w:rsid w:val="00B91F46"/>
    <w:rsid w:val="00B93E3D"/>
    <w:rsid w:val="00B9611D"/>
    <w:rsid w:val="00BA3337"/>
    <w:rsid w:val="00BA521B"/>
    <w:rsid w:val="00BA7472"/>
    <w:rsid w:val="00BB02A5"/>
    <w:rsid w:val="00BB0775"/>
    <w:rsid w:val="00BB3C41"/>
    <w:rsid w:val="00BB425E"/>
    <w:rsid w:val="00BB6C8D"/>
    <w:rsid w:val="00BC0125"/>
    <w:rsid w:val="00BC3B33"/>
    <w:rsid w:val="00BC3C99"/>
    <w:rsid w:val="00BD164D"/>
    <w:rsid w:val="00BD1799"/>
    <w:rsid w:val="00BD4560"/>
    <w:rsid w:val="00BD5C83"/>
    <w:rsid w:val="00BD6776"/>
    <w:rsid w:val="00BE0607"/>
    <w:rsid w:val="00BE2F13"/>
    <w:rsid w:val="00BE315A"/>
    <w:rsid w:val="00BE5953"/>
    <w:rsid w:val="00BE617A"/>
    <w:rsid w:val="00BF1303"/>
    <w:rsid w:val="00BF277E"/>
    <w:rsid w:val="00C0139E"/>
    <w:rsid w:val="00C05A40"/>
    <w:rsid w:val="00C12C65"/>
    <w:rsid w:val="00C134FF"/>
    <w:rsid w:val="00C13717"/>
    <w:rsid w:val="00C13FB9"/>
    <w:rsid w:val="00C14D26"/>
    <w:rsid w:val="00C1684B"/>
    <w:rsid w:val="00C21737"/>
    <w:rsid w:val="00C22621"/>
    <w:rsid w:val="00C254D3"/>
    <w:rsid w:val="00C2688D"/>
    <w:rsid w:val="00C27FA9"/>
    <w:rsid w:val="00C3549C"/>
    <w:rsid w:val="00C37329"/>
    <w:rsid w:val="00C44426"/>
    <w:rsid w:val="00C46F70"/>
    <w:rsid w:val="00C47224"/>
    <w:rsid w:val="00C51442"/>
    <w:rsid w:val="00C52DE1"/>
    <w:rsid w:val="00C548EF"/>
    <w:rsid w:val="00C577E0"/>
    <w:rsid w:val="00C640CE"/>
    <w:rsid w:val="00C64BB1"/>
    <w:rsid w:val="00C64BF0"/>
    <w:rsid w:val="00C64D45"/>
    <w:rsid w:val="00C705B3"/>
    <w:rsid w:val="00C710E6"/>
    <w:rsid w:val="00C722D8"/>
    <w:rsid w:val="00C73138"/>
    <w:rsid w:val="00C773DA"/>
    <w:rsid w:val="00C77A4D"/>
    <w:rsid w:val="00C80232"/>
    <w:rsid w:val="00C81E24"/>
    <w:rsid w:val="00C828A6"/>
    <w:rsid w:val="00C8657E"/>
    <w:rsid w:val="00C86C4E"/>
    <w:rsid w:val="00C9250E"/>
    <w:rsid w:val="00C92EB1"/>
    <w:rsid w:val="00C950E4"/>
    <w:rsid w:val="00C95D67"/>
    <w:rsid w:val="00C970B2"/>
    <w:rsid w:val="00CA07EE"/>
    <w:rsid w:val="00CA1464"/>
    <w:rsid w:val="00CA15F3"/>
    <w:rsid w:val="00CA4366"/>
    <w:rsid w:val="00CA7F45"/>
    <w:rsid w:val="00CB28EF"/>
    <w:rsid w:val="00CB48EB"/>
    <w:rsid w:val="00CB5176"/>
    <w:rsid w:val="00CC0FF2"/>
    <w:rsid w:val="00CC138B"/>
    <w:rsid w:val="00CC28DB"/>
    <w:rsid w:val="00CC52DA"/>
    <w:rsid w:val="00CC699B"/>
    <w:rsid w:val="00CD37B1"/>
    <w:rsid w:val="00CD6D23"/>
    <w:rsid w:val="00CE0DE6"/>
    <w:rsid w:val="00CE19F1"/>
    <w:rsid w:val="00CE4885"/>
    <w:rsid w:val="00CE6A8A"/>
    <w:rsid w:val="00CE72FC"/>
    <w:rsid w:val="00CF0DE5"/>
    <w:rsid w:val="00CF38B1"/>
    <w:rsid w:val="00CF52E9"/>
    <w:rsid w:val="00CF6057"/>
    <w:rsid w:val="00D00510"/>
    <w:rsid w:val="00D00DC0"/>
    <w:rsid w:val="00D038E6"/>
    <w:rsid w:val="00D03D0C"/>
    <w:rsid w:val="00D06104"/>
    <w:rsid w:val="00D067FD"/>
    <w:rsid w:val="00D0796D"/>
    <w:rsid w:val="00D13BDB"/>
    <w:rsid w:val="00D162D2"/>
    <w:rsid w:val="00D16F46"/>
    <w:rsid w:val="00D243AA"/>
    <w:rsid w:val="00D24ED6"/>
    <w:rsid w:val="00D35F13"/>
    <w:rsid w:val="00D41BEF"/>
    <w:rsid w:val="00D42346"/>
    <w:rsid w:val="00D43920"/>
    <w:rsid w:val="00D44107"/>
    <w:rsid w:val="00D44392"/>
    <w:rsid w:val="00D443EC"/>
    <w:rsid w:val="00D44C1C"/>
    <w:rsid w:val="00D468E8"/>
    <w:rsid w:val="00D50618"/>
    <w:rsid w:val="00D50D82"/>
    <w:rsid w:val="00D5165C"/>
    <w:rsid w:val="00D52A1A"/>
    <w:rsid w:val="00D5441C"/>
    <w:rsid w:val="00D55A17"/>
    <w:rsid w:val="00D55F10"/>
    <w:rsid w:val="00D6239A"/>
    <w:rsid w:val="00D6660E"/>
    <w:rsid w:val="00D71B54"/>
    <w:rsid w:val="00D72302"/>
    <w:rsid w:val="00D72DC4"/>
    <w:rsid w:val="00D742A2"/>
    <w:rsid w:val="00D8068B"/>
    <w:rsid w:val="00D80A1F"/>
    <w:rsid w:val="00D80BF4"/>
    <w:rsid w:val="00D81D2B"/>
    <w:rsid w:val="00D846E1"/>
    <w:rsid w:val="00D847CA"/>
    <w:rsid w:val="00D8749C"/>
    <w:rsid w:val="00D87889"/>
    <w:rsid w:val="00D87B98"/>
    <w:rsid w:val="00D93F59"/>
    <w:rsid w:val="00D9539A"/>
    <w:rsid w:val="00D96820"/>
    <w:rsid w:val="00DA1AB2"/>
    <w:rsid w:val="00DA301F"/>
    <w:rsid w:val="00DA3078"/>
    <w:rsid w:val="00DA3F48"/>
    <w:rsid w:val="00DA5019"/>
    <w:rsid w:val="00DB0FD5"/>
    <w:rsid w:val="00DB127F"/>
    <w:rsid w:val="00DB6572"/>
    <w:rsid w:val="00DC021A"/>
    <w:rsid w:val="00DC0347"/>
    <w:rsid w:val="00DC6F5F"/>
    <w:rsid w:val="00DD3B5C"/>
    <w:rsid w:val="00DD57AF"/>
    <w:rsid w:val="00DE26EB"/>
    <w:rsid w:val="00DE4516"/>
    <w:rsid w:val="00DE6B43"/>
    <w:rsid w:val="00DE6F0B"/>
    <w:rsid w:val="00DE73AA"/>
    <w:rsid w:val="00DF0E59"/>
    <w:rsid w:val="00DF1709"/>
    <w:rsid w:val="00DF2F0A"/>
    <w:rsid w:val="00DF4180"/>
    <w:rsid w:val="00DF51D1"/>
    <w:rsid w:val="00DF7C35"/>
    <w:rsid w:val="00E04280"/>
    <w:rsid w:val="00E066AE"/>
    <w:rsid w:val="00E06CD3"/>
    <w:rsid w:val="00E148A7"/>
    <w:rsid w:val="00E15A8D"/>
    <w:rsid w:val="00E171A8"/>
    <w:rsid w:val="00E2144D"/>
    <w:rsid w:val="00E22A7C"/>
    <w:rsid w:val="00E247B5"/>
    <w:rsid w:val="00E30F63"/>
    <w:rsid w:val="00E327F5"/>
    <w:rsid w:val="00E3484D"/>
    <w:rsid w:val="00E37C00"/>
    <w:rsid w:val="00E37F5B"/>
    <w:rsid w:val="00E411B0"/>
    <w:rsid w:val="00E41271"/>
    <w:rsid w:val="00E451A9"/>
    <w:rsid w:val="00E51929"/>
    <w:rsid w:val="00E522DE"/>
    <w:rsid w:val="00E53CC7"/>
    <w:rsid w:val="00E556C2"/>
    <w:rsid w:val="00E56160"/>
    <w:rsid w:val="00E578F7"/>
    <w:rsid w:val="00E60073"/>
    <w:rsid w:val="00E64FEE"/>
    <w:rsid w:val="00E679C1"/>
    <w:rsid w:val="00E67D88"/>
    <w:rsid w:val="00E72D30"/>
    <w:rsid w:val="00E7459B"/>
    <w:rsid w:val="00E760E6"/>
    <w:rsid w:val="00E83530"/>
    <w:rsid w:val="00E856D3"/>
    <w:rsid w:val="00E87D2E"/>
    <w:rsid w:val="00E87EF0"/>
    <w:rsid w:val="00E94538"/>
    <w:rsid w:val="00E97127"/>
    <w:rsid w:val="00E9772A"/>
    <w:rsid w:val="00EA2969"/>
    <w:rsid w:val="00EA4B72"/>
    <w:rsid w:val="00EB078C"/>
    <w:rsid w:val="00EB1F99"/>
    <w:rsid w:val="00EB3D02"/>
    <w:rsid w:val="00EB50DF"/>
    <w:rsid w:val="00EB61FA"/>
    <w:rsid w:val="00EB7275"/>
    <w:rsid w:val="00EC12B9"/>
    <w:rsid w:val="00EC4C22"/>
    <w:rsid w:val="00EC6894"/>
    <w:rsid w:val="00ED4230"/>
    <w:rsid w:val="00ED6E13"/>
    <w:rsid w:val="00ED746C"/>
    <w:rsid w:val="00EE0C36"/>
    <w:rsid w:val="00EE3260"/>
    <w:rsid w:val="00EF0E1D"/>
    <w:rsid w:val="00EF7969"/>
    <w:rsid w:val="00F00F36"/>
    <w:rsid w:val="00F01F03"/>
    <w:rsid w:val="00F02152"/>
    <w:rsid w:val="00F0217F"/>
    <w:rsid w:val="00F039B2"/>
    <w:rsid w:val="00F0403A"/>
    <w:rsid w:val="00F1168B"/>
    <w:rsid w:val="00F12FC9"/>
    <w:rsid w:val="00F14FB3"/>
    <w:rsid w:val="00F1794F"/>
    <w:rsid w:val="00F17ED8"/>
    <w:rsid w:val="00F21304"/>
    <w:rsid w:val="00F21D30"/>
    <w:rsid w:val="00F26B9E"/>
    <w:rsid w:val="00F303EB"/>
    <w:rsid w:val="00F31A21"/>
    <w:rsid w:val="00F336C9"/>
    <w:rsid w:val="00F352E8"/>
    <w:rsid w:val="00F37ECE"/>
    <w:rsid w:val="00F4025A"/>
    <w:rsid w:val="00F40BCA"/>
    <w:rsid w:val="00F40C6F"/>
    <w:rsid w:val="00F43CF8"/>
    <w:rsid w:val="00F457D6"/>
    <w:rsid w:val="00F46D7D"/>
    <w:rsid w:val="00F52EC4"/>
    <w:rsid w:val="00F5391C"/>
    <w:rsid w:val="00F543CB"/>
    <w:rsid w:val="00F56CCC"/>
    <w:rsid w:val="00F61D9E"/>
    <w:rsid w:val="00F70BB0"/>
    <w:rsid w:val="00F72971"/>
    <w:rsid w:val="00F740FD"/>
    <w:rsid w:val="00F75F38"/>
    <w:rsid w:val="00F77569"/>
    <w:rsid w:val="00F800BB"/>
    <w:rsid w:val="00F84138"/>
    <w:rsid w:val="00F84713"/>
    <w:rsid w:val="00F87315"/>
    <w:rsid w:val="00F94651"/>
    <w:rsid w:val="00F95A55"/>
    <w:rsid w:val="00F97663"/>
    <w:rsid w:val="00F97BC0"/>
    <w:rsid w:val="00FA0EB4"/>
    <w:rsid w:val="00FA1B5E"/>
    <w:rsid w:val="00FA7B5F"/>
    <w:rsid w:val="00FB2E84"/>
    <w:rsid w:val="00FB5221"/>
    <w:rsid w:val="00FC11D0"/>
    <w:rsid w:val="00FC1D15"/>
    <w:rsid w:val="00FC371A"/>
    <w:rsid w:val="00FC3C8D"/>
    <w:rsid w:val="00FC3E75"/>
    <w:rsid w:val="00FC416A"/>
    <w:rsid w:val="00FC5816"/>
    <w:rsid w:val="00FC5F79"/>
    <w:rsid w:val="00FC60D7"/>
    <w:rsid w:val="00FC6AF1"/>
    <w:rsid w:val="00FD0268"/>
    <w:rsid w:val="00FD0F90"/>
    <w:rsid w:val="00FD2CF4"/>
    <w:rsid w:val="00FD43A7"/>
    <w:rsid w:val="00FD44DB"/>
    <w:rsid w:val="00FD69F4"/>
    <w:rsid w:val="00FE0B74"/>
    <w:rsid w:val="00FE107E"/>
    <w:rsid w:val="00FE5701"/>
    <w:rsid w:val="00FE7451"/>
    <w:rsid w:val="00FF19D5"/>
    <w:rsid w:val="00FF3D36"/>
    <w:rsid w:val="00FF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FA428"/>
  <w15:chartTrackingRefBased/>
  <w15:docId w15:val="{18B03FA9-B8D9-4538-A3B7-1D3A4A44F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927DA6"/>
    <w:pPr>
      <w:spacing w:before="100" w:beforeAutospacing="1" w:after="100" w:afterAutospacing="1" w:line="240" w:lineRule="auto"/>
      <w:outlineLvl w:val="0"/>
    </w:pPr>
    <w:rPr>
      <w:rFonts w:ascii="Georgia" w:eastAsia="Times New Roman" w:hAnsi="Georgia" w:cs="Times New Roman"/>
      <w:kern w:val="36"/>
      <w:sz w:val="48"/>
      <w:szCs w:val="48"/>
      <w:lang w:val="x-none" w:eastAsia="x-none"/>
      <w14:ligatures w14:val="none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839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85A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21E6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2633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26339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6F3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27DA6"/>
    <w:rPr>
      <w:rFonts w:ascii="Georgia" w:eastAsia="Times New Roman" w:hAnsi="Georgia" w:cs="Times New Roman"/>
      <w:kern w:val="36"/>
      <w:sz w:val="48"/>
      <w:szCs w:val="48"/>
      <w:lang w:val="x-none" w:eastAsia="x-none"/>
      <w14:ligatures w14:val="none"/>
    </w:rPr>
  </w:style>
  <w:style w:type="character" w:styleId="Enfasigrassetto">
    <w:name w:val="Strong"/>
    <w:uiPriority w:val="22"/>
    <w:qFormat/>
    <w:rsid w:val="00927DA6"/>
    <w:rPr>
      <w:b/>
      <w:bCs/>
    </w:rPr>
  </w:style>
  <w:style w:type="character" w:styleId="Enfasicorsivo">
    <w:name w:val="Emphasis"/>
    <w:uiPriority w:val="20"/>
    <w:qFormat/>
    <w:rsid w:val="00927DA6"/>
    <w:rPr>
      <w:i/>
      <w:iCs/>
    </w:rPr>
  </w:style>
  <w:style w:type="paragraph" w:customStyle="1" w:styleId="Default">
    <w:name w:val="Default"/>
    <w:rsid w:val="00927DA6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kern w:val="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971AEF"/>
    <w:rPr>
      <w:color w:val="0000FF"/>
      <w:u w:val="single"/>
    </w:rPr>
  </w:style>
  <w:style w:type="paragraph" w:customStyle="1" w:styleId="art-text">
    <w:name w:val="art-text"/>
    <w:basedOn w:val="Normale"/>
    <w:rsid w:val="00971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song-name">
    <w:name w:val="song-name"/>
    <w:basedOn w:val="Carpredefinitoparagrafo"/>
    <w:rsid w:val="00971AEF"/>
  </w:style>
  <w:style w:type="character" w:customStyle="1" w:styleId="cont-logo-sp">
    <w:name w:val="cont-logo-sp"/>
    <w:basedOn w:val="Carpredefinitoparagrafo"/>
    <w:rsid w:val="00D80A1F"/>
  </w:style>
  <w:style w:type="character" w:styleId="Menzionenonrisolta">
    <w:name w:val="Unresolved Mention"/>
    <w:basedOn w:val="Carpredefinitoparagrafo"/>
    <w:uiPriority w:val="99"/>
    <w:semiHidden/>
    <w:unhideWhenUsed/>
    <w:rsid w:val="00B364CA"/>
    <w:rPr>
      <w:color w:val="605E5C"/>
      <w:shd w:val="clear" w:color="auto" w:fill="E1DFDD"/>
    </w:rPr>
  </w:style>
  <w:style w:type="paragraph" w:customStyle="1" w:styleId="authornamevalue">
    <w:name w:val="author_name_value"/>
    <w:basedOn w:val="Normale"/>
    <w:rsid w:val="00114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dataarticolo">
    <w:name w:val="data_articolo"/>
    <w:basedOn w:val="Normale"/>
    <w:rsid w:val="00114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839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xmsonormal">
    <w:name w:val="x_msonormal"/>
    <w:basedOn w:val="Normale"/>
    <w:rsid w:val="0033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avp-bound-time-left">
    <w:name w:val="avp-bound-time-left"/>
    <w:basedOn w:val="Carpredefinitoparagrafo"/>
    <w:rsid w:val="00A55451"/>
  </w:style>
  <w:style w:type="character" w:customStyle="1" w:styleId="avp-time-separator">
    <w:name w:val="avp-time-separator"/>
    <w:basedOn w:val="Carpredefinitoparagrafo"/>
    <w:rsid w:val="00A55451"/>
  </w:style>
  <w:style w:type="character" w:customStyle="1" w:styleId="avp-bound-time-right">
    <w:name w:val="avp-bound-time-right"/>
    <w:basedOn w:val="Carpredefinitoparagrafo"/>
    <w:rsid w:val="00A55451"/>
  </w:style>
  <w:style w:type="character" w:customStyle="1" w:styleId="Titolo3Carattere">
    <w:name w:val="Titolo 3 Carattere"/>
    <w:basedOn w:val="Carpredefinitoparagrafo"/>
    <w:link w:val="Titolo3"/>
    <w:uiPriority w:val="9"/>
    <w:rsid w:val="00485AE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0A7A6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A7A6F"/>
    <w:rPr>
      <w:rFonts w:ascii="Arial" w:eastAsia="Arial" w:hAnsi="Arial" w:cs="Arial"/>
      <w:kern w:val="0"/>
      <w:sz w:val="24"/>
      <w:szCs w:val="24"/>
      <w14:ligatures w14:val="none"/>
    </w:rPr>
  </w:style>
  <w:style w:type="paragraph" w:styleId="Titolo">
    <w:name w:val="Title"/>
    <w:basedOn w:val="Normale"/>
    <w:link w:val="TitoloCarattere"/>
    <w:uiPriority w:val="10"/>
    <w:qFormat/>
    <w:rsid w:val="000A7A6F"/>
    <w:pPr>
      <w:widowControl w:val="0"/>
      <w:autoSpaceDE w:val="0"/>
      <w:autoSpaceDN w:val="0"/>
      <w:spacing w:after="0" w:line="240" w:lineRule="auto"/>
      <w:ind w:left="112" w:right="60"/>
    </w:pPr>
    <w:rPr>
      <w:rFonts w:ascii="Times New Roman" w:eastAsia="Times New Roman" w:hAnsi="Times New Roman" w:cs="Times New Roman"/>
      <w:b/>
      <w:bCs/>
      <w:kern w:val="0"/>
      <w:sz w:val="40"/>
      <w:szCs w:val="40"/>
      <w14:ligatures w14:val="none"/>
    </w:rPr>
  </w:style>
  <w:style w:type="character" w:customStyle="1" w:styleId="TitoloCarattere">
    <w:name w:val="Titolo Carattere"/>
    <w:basedOn w:val="Carpredefinitoparagrafo"/>
    <w:link w:val="Titolo"/>
    <w:uiPriority w:val="10"/>
    <w:rsid w:val="000A7A6F"/>
    <w:rPr>
      <w:rFonts w:ascii="Times New Roman" w:eastAsia="Times New Roman" w:hAnsi="Times New Roman" w:cs="Times New Roman"/>
      <w:b/>
      <w:bCs/>
      <w:kern w:val="0"/>
      <w:sz w:val="40"/>
      <w:szCs w:val="40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339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263396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msonormal0">
    <w:name w:val="msonormal"/>
    <w:basedOn w:val="Normale"/>
    <w:rsid w:val="00593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93126"/>
    <w:rPr>
      <w:color w:val="800080"/>
      <w:u w:val="single"/>
    </w:rPr>
  </w:style>
  <w:style w:type="character" w:customStyle="1" w:styleId="song-artist">
    <w:name w:val="song-artist"/>
    <w:basedOn w:val="Carpredefinitoparagrafo"/>
    <w:rsid w:val="00593126"/>
  </w:style>
  <w:style w:type="character" w:customStyle="1" w:styleId="native-ad-brand">
    <w:name w:val="native-ad-brand"/>
    <w:basedOn w:val="Carpredefinitoparagrafo"/>
    <w:rsid w:val="00593126"/>
  </w:style>
  <w:style w:type="character" w:customStyle="1" w:styleId="thumbblock">
    <w:name w:val="thumbblock"/>
    <w:basedOn w:val="Carpredefinitoparagrafo"/>
    <w:rsid w:val="00593126"/>
  </w:style>
  <w:style w:type="character" w:customStyle="1" w:styleId="thumbnail-overlay">
    <w:name w:val="thumbnail-overlay"/>
    <w:basedOn w:val="Carpredefinitoparagrafo"/>
    <w:rsid w:val="00593126"/>
  </w:style>
  <w:style w:type="character" w:customStyle="1" w:styleId="video-label-box">
    <w:name w:val="video-label-box"/>
    <w:basedOn w:val="Carpredefinitoparagrafo"/>
    <w:rsid w:val="00593126"/>
  </w:style>
  <w:style w:type="character" w:customStyle="1" w:styleId="video-label">
    <w:name w:val="video-label"/>
    <w:basedOn w:val="Carpredefinitoparagrafo"/>
    <w:rsid w:val="00593126"/>
  </w:style>
  <w:style w:type="character" w:customStyle="1" w:styleId="tbl-rr-discover-button">
    <w:name w:val="tbl-rr-discover-button"/>
    <w:basedOn w:val="Carpredefinitoparagrafo"/>
    <w:rsid w:val="00593126"/>
  </w:style>
  <w:style w:type="character" w:customStyle="1" w:styleId="branding">
    <w:name w:val="branding"/>
    <w:basedOn w:val="Carpredefinitoparagrafo"/>
    <w:rsid w:val="00593126"/>
  </w:style>
  <w:style w:type="character" w:customStyle="1" w:styleId="tbl-rr-read-more-button">
    <w:name w:val="tbl-rr-read-more-button"/>
    <w:basedOn w:val="Carpredefinitoparagrafo"/>
    <w:rsid w:val="00593126"/>
  </w:style>
  <w:style w:type="character" w:customStyle="1" w:styleId="tbl-rr-syndicated-skip-ad">
    <w:name w:val="tbl-rr-syndicated-skip-ad"/>
    <w:basedOn w:val="Carpredefinitoparagrafo"/>
    <w:rsid w:val="00593126"/>
  </w:style>
  <w:style w:type="character" w:customStyle="1" w:styleId="tbl-progress-runner">
    <w:name w:val="tbl-progress-runner"/>
    <w:basedOn w:val="Carpredefinitoparagrafo"/>
    <w:rsid w:val="00593126"/>
  </w:style>
  <w:style w:type="character" w:customStyle="1" w:styleId="tbl-back">
    <w:name w:val="tbl-back"/>
    <w:basedOn w:val="Carpredefinitoparagrafo"/>
    <w:rsid w:val="00593126"/>
  </w:style>
  <w:style w:type="character" w:customStyle="1" w:styleId="tbl-forward">
    <w:name w:val="tbl-forward"/>
    <w:basedOn w:val="Carpredefinitoparagrafo"/>
    <w:rsid w:val="00593126"/>
  </w:style>
  <w:style w:type="character" w:customStyle="1" w:styleId="branding-inner">
    <w:name w:val="branding-inner"/>
    <w:basedOn w:val="Carpredefinitoparagrafo"/>
    <w:rsid w:val="00593126"/>
  </w:style>
  <w:style w:type="character" w:customStyle="1" w:styleId="branding-separator">
    <w:name w:val="branding-separator"/>
    <w:basedOn w:val="Carpredefinitoparagrafo"/>
    <w:rsid w:val="00593126"/>
  </w:style>
  <w:style w:type="character" w:customStyle="1" w:styleId="static-text">
    <w:name w:val="static-text"/>
    <w:basedOn w:val="Carpredefinitoparagrafo"/>
    <w:rsid w:val="00593126"/>
  </w:style>
  <w:style w:type="character" w:customStyle="1" w:styleId="close-btn">
    <w:name w:val="close-btn"/>
    <w:basedOn w:val="Carpredefinitoparagrafo"/>
    <w:rsid w:val="00593126"/>
  </w:style>
  <w:style w:type="paragraph" w:styleId="Paragrafoelenco">
    <w:name w:val="List Paragraph"/>
    <w:basedOn w:val="Normale"/>
    <w:uiPriority w:val="34"/>
    <w:qFormat/>
    <w:rsid w:val="006D4401"/>
    <w:pPr>
      <w:ind w:left="720"/>
      <w:contextualSpacing/>
    </w:p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21E6A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8153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6365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6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42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31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48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6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3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221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9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4726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0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986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233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450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2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686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523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238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9687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88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685699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069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836503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46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452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18" w:space="11" w:color="B0B0B0"/>
                <w:right w:val="none" w:sz="0" w:space="0" w:color="auto"/>
              </w:divBdr>
              <w:divsChild>
                <w:div w:id="17237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7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56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7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90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927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54393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6337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81281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85928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00516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958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981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58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13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875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986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85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633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7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7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631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982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29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04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17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8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37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12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63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20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0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44900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920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368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81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4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99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971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12366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628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559879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763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464061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035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8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8202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12507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66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91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2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00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2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91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67229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7181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12823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7854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25055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997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410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520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14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576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480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850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1093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8487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74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086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4129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83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96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9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70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19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800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7133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5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9586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3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9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9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2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2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541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9881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16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72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82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26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1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46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3560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2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24281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63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56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243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421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9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11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24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51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14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3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7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4310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63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18413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91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06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9708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8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328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9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744050">
                          <w:marLeft w:val="0"/>
                          <w:marRight w:val="6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077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709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596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45803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11" w:color="B0B0B0"/>
                                        <w:right w:val="none" w:sz="0" w:space="0" w:color="auto"/>
                                      </w:divBdr>
                                      <w:divsChild>
                                        <w:div w:id="1122455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049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955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4304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5998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632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695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973974">
                                          <w:marLeft w:val="0"/>
                                          <w:marRight w:val="0"/>
                                          <w:marTop w:val="150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087010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038102">
                                                  <w:marLeft w:val="2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637018">
                                                      <w:marLeft w:val="75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4199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845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800765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069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521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577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961818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  <w:divsChild>
                                                                <w:div w:id="916591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8454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9A9A9"/>
                                                                        <w:left w:val="single" w:sz="2" w:space="0" w:color="A9A9A9"/>
                                                                        <w:bottom w:val="single" w:sz="2" w:space="0" w:color="A9A9A9"/>
                                                                        <w:right w:val="single" w:sz="2" w:space="0" w:color="A9A9A9"/>
                                                                      </w:divBdr>
                                                                      <w:divsChild>
                                                                        <w:div w:id="1646083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48252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2979962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584993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4086972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3166855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2600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262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1598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97273096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8988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527258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400369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4051764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5356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8603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2798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513450377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6125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3910797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3104035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8770822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0085002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34394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600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3156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4736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876698644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0332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753506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345092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344255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111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713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9824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187524550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9504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403570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1333427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51621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0876559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0176080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20227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8485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7082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217934978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3982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340082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728470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3345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2754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791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0034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818838911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818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3600131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793140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670454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0170391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41781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997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5525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37894186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960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0138024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84012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6208446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9344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2870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6718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26109869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3575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54399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165391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7595199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946530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4170470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0542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6788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7073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07554071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3178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4833510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13625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887074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8922304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243408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5801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919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394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464302280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1255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551038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048438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814359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089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1336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005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41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4593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334661">
                                      <w:marLeft w:val="0"/>
                                      <w:marRight w:val="0"/>
                                      <w:marTop w:val="0"/>
                                      <w:marBottom w:val="7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383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751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08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67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2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783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209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702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08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503492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505348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234359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271112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690906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354946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475580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0102493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486894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459845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4216123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1560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9626200">
                      <w:marLeft w:val="-5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6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11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42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28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84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890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724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5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43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32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52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95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11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94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24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85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4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2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778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2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9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38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49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656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40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92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41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00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93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20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55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8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42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18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83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0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18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689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30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7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38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10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71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96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60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91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59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4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723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83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36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07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5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7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46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49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17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62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988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341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78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72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2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51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72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633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61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27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81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50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93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37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77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41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53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0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632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78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28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85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75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58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73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80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459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74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40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62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81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53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4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464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06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22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22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14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44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39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74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41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24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27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6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98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5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9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797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15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18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6859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1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9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06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91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104275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17662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8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31" w:color="B0B0B0"/>
              </w:divBdr>
              <w:divsChild>
                <w:div w:id="121257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8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40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95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07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82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33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48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09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98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1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3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2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787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7815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8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63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44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02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25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998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0776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2714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8361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10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983213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0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0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153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8524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1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36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46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75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130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6442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8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48958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9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049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63522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92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99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90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27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63418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77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083557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696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820607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871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1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434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5783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96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67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70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0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959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21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40348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09930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16943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018497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67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80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1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001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5814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8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43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22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05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25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21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36068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031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43707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8866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04253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768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487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31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09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523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731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805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2261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428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166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8523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3580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56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1484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43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7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8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51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6788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7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2375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627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22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3853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0499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67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10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84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7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2346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47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10293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4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571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29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5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479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991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13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41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6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69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1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840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430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0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43871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89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66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1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1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21524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8829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1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13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57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84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73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519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8543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5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68458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13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59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1353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9685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016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852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78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731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668142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771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190361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984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954283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694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5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498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2349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5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78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85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7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61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442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4460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9077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89244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50266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71766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28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8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445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9877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7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1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59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01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456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23800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59807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22982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87309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7064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002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942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63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310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525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468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216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555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124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4597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824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7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16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4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7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90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3370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21820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33934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32318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45664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3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3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910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0085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3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62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52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3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21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1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9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234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677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00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9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43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83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6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243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904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70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64397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0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889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464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6665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1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74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75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3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1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49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0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9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5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6678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8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87162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45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640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560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1523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39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77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54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88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97520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299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093495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836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287519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991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4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099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00555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90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75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70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91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419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479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6091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42460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39962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23832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645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5709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03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74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59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690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918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047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095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4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4518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2090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4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8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63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51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9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421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7242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34309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6121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95895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64195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8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5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35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7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8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0796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96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26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77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6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55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85019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9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92533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067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38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2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3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018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8794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08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77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95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6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8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141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9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732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4048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8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92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11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22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1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366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123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232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64878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02984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26592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575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9205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7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3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73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55304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405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339627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385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060256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518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3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532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2346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9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25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45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5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968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483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2046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726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39322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7010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694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4794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43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90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64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4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46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7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3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06849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00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00523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37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1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064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5472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9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03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3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0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54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93241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328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46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941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3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51663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368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21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78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458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45962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986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794006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37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540521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341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06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4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1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099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4" w:color="B0C3D2"/>
              </w:divBdr>
              <w:divsChild>
                <w:div w:id="178441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984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18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43853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32824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46261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99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15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72978740">
                  <w:marLeft w:val="0"/>
                  <w:marRight w:val="0"/>
                  <w:marTop w:val="0"/>
                  <w:marBottom w:val="0"/>
                  <w:divBdr>
                    <w:top w:val="single" w:sz="6" w:space="11" w:color="DEE8F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1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9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633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0402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8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20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4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87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0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60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1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3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2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00174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13170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73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5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9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8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568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81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6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22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29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98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1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15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3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8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0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6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6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465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38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53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593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367678">
                              <w:marLeft w:val="24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44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800917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075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2251411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8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52858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7330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0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69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15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66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3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184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8277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97367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524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21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88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9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3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4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5960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13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68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25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86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93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4601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9624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66599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40239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67012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3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116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8622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51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01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31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7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3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2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0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9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3073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0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6274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29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0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76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4231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8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481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16777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1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0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8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7367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5233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5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57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59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34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74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70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38255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1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92384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1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820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7359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090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06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02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48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19207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249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870004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60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449032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05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9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6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7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66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0141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92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64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8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27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284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2035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8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54981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90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36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702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92917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24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839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787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9394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09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324781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873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133782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49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6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1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019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118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23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24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97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33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36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008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47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1163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3200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956268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8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6054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7565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91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3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2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6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4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8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2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408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8870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77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56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790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5636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65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645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926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44270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997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372295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127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66512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273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0139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91615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927373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600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56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1077173368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777290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380329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26696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1631664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2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4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016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1189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6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2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26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45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4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889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3053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6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66048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34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368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351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87995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93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589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087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022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86221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145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1239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08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573227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14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1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2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1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7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65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6334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79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34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7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3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352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34200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3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9040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03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12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4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4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809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3387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2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31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36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36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15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57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8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7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1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5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094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891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7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7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5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40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586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961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9180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265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282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15871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7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8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1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5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448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15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4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57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21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47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55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01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048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90811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994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375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7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39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9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70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9984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36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68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1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98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0636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72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1159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344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451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307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04113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04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16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48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82121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72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079025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723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478299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860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0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1236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88317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77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12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5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1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9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42655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775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5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14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0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3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803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782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53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09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32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04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628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450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3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01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4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7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63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3324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111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6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74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96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73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35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75638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8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23450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2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80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9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5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242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7272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1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66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72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3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11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20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271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4421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54940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83955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23857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1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04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8004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3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61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02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23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16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55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62672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86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0213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221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391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90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83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550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7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42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07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91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1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006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2984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53148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47317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06337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311474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7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878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02262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87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41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7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67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8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07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8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7111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34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28597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05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041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128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5081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73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409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746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6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0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7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13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0450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65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00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67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03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8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241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1727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9683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84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29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50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32653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0849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84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5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9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9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654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0117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55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54843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79851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69937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9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1274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88252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1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82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0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8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7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2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8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37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91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5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16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50459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4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9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34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58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5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4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2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3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8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722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1030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8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6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5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9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1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0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9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5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79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0742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22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33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64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017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29761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38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176791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79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765077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986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3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9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2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269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1206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2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56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76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39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8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136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493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361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76419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7029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24629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5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9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9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2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3224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3510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3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90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82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9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36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56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94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79099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43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54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6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2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0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2669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2069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12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34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14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94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79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58762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2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85413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35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5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607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672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46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57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866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368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619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55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904357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21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215804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885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9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819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59690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6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59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9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17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736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201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84891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3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0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574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61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58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9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03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78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45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2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84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156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1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07113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52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419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8540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198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230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68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590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05251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107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923096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701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245075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04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5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1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396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8482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27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87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76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8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9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473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21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69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06467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525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04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6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259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7561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0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29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02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3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36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477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7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7533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02216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95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04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13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73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438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8688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7367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68808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8808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67400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556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1286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06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584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876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570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671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813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7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8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2206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48577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1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0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58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28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9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7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0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4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24097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8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41498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57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489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6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675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516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02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10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24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26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24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9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47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4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35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6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9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183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0026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1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40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5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0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965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3258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7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35049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0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34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3121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647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37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935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8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08047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969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628000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49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06159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588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8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17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467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43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2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8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66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86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474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9868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1832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30314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10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486646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6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26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5008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2924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04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33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5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8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8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824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9654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24265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7462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42336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81034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9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892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6642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45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05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70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21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02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9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99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4145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2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84382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13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55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2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807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9513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5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00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12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7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43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694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1493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1563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2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2127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025046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7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6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336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37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2061389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1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46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96110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157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143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550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73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133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739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78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9491520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83323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62098">
                  <w:marLeft w:val="180"/>
                  <w:marRight w:val="18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0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89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6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2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6077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8621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6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6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70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00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67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024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0880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7964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26819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08630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286620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5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81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9355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2695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7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60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99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8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62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257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01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15865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956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920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213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8204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82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30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10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7088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931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914848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753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207064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5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76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6731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54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2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9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15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0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4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78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66912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11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9494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456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5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8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1275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753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93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3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39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47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7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646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3180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62952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9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3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31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3495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2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80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49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4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40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072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8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78906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5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16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2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4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277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016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70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47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26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2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1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9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9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02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6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486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5031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44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86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0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34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73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4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8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827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88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987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21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09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61168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077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046653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476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761964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051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57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39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9597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1615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1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2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5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27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651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1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7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122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3763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4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57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8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73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56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62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51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94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9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46052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55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8282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572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349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9763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82523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7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49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2800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32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94688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114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296148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01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619488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064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4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8933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52851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5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62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57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5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727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43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4674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45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32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109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94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18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021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534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1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2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8388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261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7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58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17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50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7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583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0863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07936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6625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2758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505228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5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5750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33368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5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0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19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8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3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5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2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8925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95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37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028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982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321884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195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061404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165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650139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39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0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1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92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825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28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78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99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2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7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19084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990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43239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83023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06090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2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3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172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0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8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386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000000"/>
            <w:right w:val="none" w:sz="0" w:space="0" w:color="auto"/>
          </w:divBdr>
          <w:divsChild>
            <w:div w:id="27980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27833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5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9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3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5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841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3243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81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99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20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746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860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8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3500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66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428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356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7532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35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07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123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68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76010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73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959553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6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095139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308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5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333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6773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38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31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28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62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42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651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24515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36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86745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49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103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186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998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5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757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77464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5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2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520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70687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6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08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83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86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33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27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74009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1952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67961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05913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46138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47435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02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891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895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1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969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803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3075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0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8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89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2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668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2644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15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80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83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33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9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745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579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7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1717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199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4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438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39831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72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15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3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27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524448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461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83774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308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086662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238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5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56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0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7654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9256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36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25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46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4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15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568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0578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66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4524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167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057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8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8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783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5681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04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54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55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2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143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2397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7616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39201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66065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37811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3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3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62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017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094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56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03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06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44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5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870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43359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0913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36868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5806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83777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54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2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0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7363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8735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0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47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2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1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467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8544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883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60034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9739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628212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8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615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23385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9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57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98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10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78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30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4730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33621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0887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50105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1938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1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5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7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7075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3385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3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92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60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2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419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8474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1848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42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364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946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99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67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789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260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20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204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5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6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3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29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53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12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81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51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88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928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334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4857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1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299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7879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5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2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7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7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3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5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2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7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0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80488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96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23047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51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161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3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3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213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506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0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3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9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2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0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025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165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8549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87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7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2498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11571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7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21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40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10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1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702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958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5838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51182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0077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9241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813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354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51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67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84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382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938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24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235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1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4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912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5564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04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24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12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42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9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059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8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0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5635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960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0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5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08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46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37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7382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495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13667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78302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22060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6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46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62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37763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0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26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02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84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38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12303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063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53698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03130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414814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4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783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14573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7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36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00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84567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57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165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109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548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5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7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0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1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73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087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7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51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25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89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689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03235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0676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1032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16737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102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5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4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9158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4714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8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50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86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8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5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73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1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41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8207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4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27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51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3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0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641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47110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2253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68589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60706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701448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35183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1922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89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9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0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8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578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7277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2550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19139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23055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217073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7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86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4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62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8588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24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62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8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8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219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5940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5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321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38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73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269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18" w:space="11" w:color="B0B0B0"/>
                <w:right w:val="none" w:sz="0" w:space="0" w:color="auto"/>
              </w:divBdr>
              <w:divsChild>
                <w:div w:id="83932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22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20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89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2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5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36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758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84000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57645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58468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09897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506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5238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83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92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547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24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769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306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62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5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6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2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9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2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880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5754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4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16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94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68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50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587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9690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6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860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53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49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53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86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23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563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793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1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7005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65217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45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53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3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7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8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4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1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1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320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947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71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67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31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10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39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70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246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7901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75206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81356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10758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4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7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51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373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0304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6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30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43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82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9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4912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4625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19724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55954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71063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7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688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4172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02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92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00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6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663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19259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98577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0606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7982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6901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0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0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578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720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6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62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5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2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32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56404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9766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56874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6954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58386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6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1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225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4538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6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17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16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67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66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634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7792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84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9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1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8872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9585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32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01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3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91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2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069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84565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3193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0358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18718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43086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0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0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627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5352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87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35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84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7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129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16106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08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99209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453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29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6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7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221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4408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0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08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9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88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896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700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94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2219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375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657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5374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3750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42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525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759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67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75133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784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795446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109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019475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87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6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6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9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8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606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770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04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48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3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18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9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336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67620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96421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33592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9861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78124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1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718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0753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11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31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94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6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16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767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463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558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35003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94106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13967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1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4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7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8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91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1884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6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63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96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80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59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325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2570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5527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50111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3106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975113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41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89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41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234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487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8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99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207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961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9618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0310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5870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0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4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8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602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5052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17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17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9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557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8760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2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20786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67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572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5021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9458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45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77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98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1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21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2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8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5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0253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95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54072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49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9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6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46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784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1306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04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33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7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163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684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5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14919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52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50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974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9444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43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30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0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880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98818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979039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156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244704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03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2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406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07017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47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71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2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8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6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7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25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33420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5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22739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14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869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5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94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45379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0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34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2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67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05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2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9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45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6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8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69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5363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743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97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7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4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0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5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8357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6195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24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2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6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267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8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22937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93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26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71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448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69570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349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01105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65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590497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117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4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0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42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4280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70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06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55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47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7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413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3815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8004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25377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28624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45892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7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066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331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1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32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72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9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666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4190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90662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55295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9602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487651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9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59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55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4261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9980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2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13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84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65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75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845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5477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4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4136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551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475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202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5926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78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951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99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23883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7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25641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733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0872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95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4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7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148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9823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20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90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51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70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27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311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760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0210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02884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46691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20802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2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7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9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781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9857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80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12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09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9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940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40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518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0010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64424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69256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5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8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611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2123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22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39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6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88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20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831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366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8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9461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91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5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787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8962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5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350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977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65653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376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50034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865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900129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834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9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6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340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571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8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44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1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08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1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601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93186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5856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5838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22771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91337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8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434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0640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2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3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08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83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30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05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49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1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8059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56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99753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42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30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931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603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6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36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32067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6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5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937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5763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5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69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35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74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19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296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5275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1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635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47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669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575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15447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10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54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62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83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5416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1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438632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804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509616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11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2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99115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6295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20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16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24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77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89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0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23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6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7442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9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34963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86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26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149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1154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70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97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79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89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47553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031844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577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655257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92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9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5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81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6239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3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75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0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0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1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016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62806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7492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39976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27164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95020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9833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8951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04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8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51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6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51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92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4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8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2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663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0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62049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23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142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8762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257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73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150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240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817064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507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064457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524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28345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568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7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1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899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94591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3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7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83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95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947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687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1506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22814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13034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82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19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85211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92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82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663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83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716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477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507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4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0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4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360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2257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34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3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88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276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5605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1756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65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79922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81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051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79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0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105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47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283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4281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619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35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8275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661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00484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single" w:sz="2" w:space="0" w:color="DFDFDF"/>
                                        <w:left w:val="single" w:sz="2" w:space="0" w:color="DFDFDF"/>
                                        <w:bottom w:val="single" w:sz="2" w:space="0" w:color="DFDFDF"/>
                                        <w:right w:val="single" w:sz="2" w:space="0" w:color="DFDFDF"/>
                                      </w:divBdr>
                                      <w:divsChild>
                                        <w:div w:id="265624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576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9A9A9"/>
                                                <w:left w:val="single" w:sz="2" w:space="0" w:color="A9A9A9"/>
                                                <w:bottom w:val="single" w:sz="2" w:space="0" w:color="A9A9A9"/>
                                                <w:right w:val="single" w:sz="2" w:space="0" w:color="A9A9A9"/>
                                              </w:divBdr>
                                              <w:divsChild>
                                                <w:div w:id="64381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744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1387952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823202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  <w:divsChild>
                                                        <w:div w:id="818501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51820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2104951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05666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7875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2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6075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4746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7212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9607879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2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00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375936433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725266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1023164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126500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5573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3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8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1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7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266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636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9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08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8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56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6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496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0404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7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87742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833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34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970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3594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41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292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252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26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33883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94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285893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392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636363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9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8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8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64778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92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32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29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0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18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49377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0942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3171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98017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35911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943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236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65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196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055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763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046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34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14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8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4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3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5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2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28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2017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7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6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15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73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1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011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57491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11134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95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708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3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3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4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504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9752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00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1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41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76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59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936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92584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7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33900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57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56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2669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449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50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60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0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52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84487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09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763359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45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1538376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984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3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6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3257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7517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3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22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05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93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5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332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30172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34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974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6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81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6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9840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1874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1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1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51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4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82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499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0608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5898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79083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48241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81014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8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74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1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0524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99391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0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95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97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76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19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858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7964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00990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55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07163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1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49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81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0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291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452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686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6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6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1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2752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6274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65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7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14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44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8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51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1839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970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01121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6684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82763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5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1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8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38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5675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0782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1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14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56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97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63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62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8800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8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81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64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8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6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7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77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1815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53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14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33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25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5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119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9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1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838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8607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55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6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31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27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7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971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288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175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55864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95991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1364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4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4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7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82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34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8481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4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27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48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88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5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853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206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72906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35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3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130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9724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38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21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62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8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3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558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73833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13836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80335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67529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634298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0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666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5356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29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1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10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86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3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6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1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2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8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5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2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6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4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667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128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75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20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01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24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17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01049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5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8920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844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22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551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52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97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571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252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721028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43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933078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03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927815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533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6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2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2887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7683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1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94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7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65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73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220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4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7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4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3059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758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2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6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02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88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6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073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3238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9827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09053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77350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7145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8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5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8993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5610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00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25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60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18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36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232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996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07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65135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94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283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6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3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2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4147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81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78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83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056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3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96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1687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1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84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66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0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742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5281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8866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9619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38053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462932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1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09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4" w:space="11" w:color="B0B0B0"/>
                <w:right w:val="none" w:sz="0" w:space="0" w:color="auto"/>
              </w:divBdr>
              <w:divsChild>
                <w:div w:id="120320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99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46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26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820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166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4336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2744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5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95730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9159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82727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46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84818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6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45745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17718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6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9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1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90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82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75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2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031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8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23240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411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915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7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6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7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5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252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90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9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37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17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531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1278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52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77441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77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30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3707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8857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593848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28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162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2084335438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365925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527455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755219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1992369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6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45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682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02277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3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0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92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25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4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1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44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10281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83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87275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51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04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809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07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85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95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429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664192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251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441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304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289961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48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5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16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3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24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3352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19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13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18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68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89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176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92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43766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4966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6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07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827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84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252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250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409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482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2413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9060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09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255555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single" w:sz="2" w:space="0" w:color="DFDFDF"/>
                                        <w:left w:val="single" w:sz="2" w:space="0" w:color="DFDFDF"/>
                                        <w:bottom w:val="single" w:sz="2" w:space="0" w:color="DFDFDF"/>
                                        <w:right w:val="single" w:sz="2" w:space="0" w:color="DFDFDF"/>
                                      </w:divBdr>
                                      <w:divsChild>
                                        <w:div w:id="695666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965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9A9A9"/>
                                                <w:left w:val="single" w:sz="2" w:space="0" w:color="A9A9A9"/>
                                                <w:bottom w:val="single" w:sz="2" w:space="0" w:color="A9A9A9"/>
                                                <w:right w:val="single" w:sz="2" w:space="0" w:color="A9A9A9"/>
                                              </w:divBdr>
                                              <w:divsChild>
                                                <w:div w:id="1705865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3442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890727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1220940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  <w:divsChild>
                                                        <w:div w:id="2057505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17159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649946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30342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4080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2911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655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368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103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398838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255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764151091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251482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286934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2350376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204104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0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8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6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64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10764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9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71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624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987261">
                              <w:marLeft w:val="24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382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7193401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419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8074090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382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37613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363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0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02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16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70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35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0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580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07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51345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978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613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4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3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3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119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3155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4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57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54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6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102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383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74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36559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2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582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895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8774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19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45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697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8657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00951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51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18747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805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578594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96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0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8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74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971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597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84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73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02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74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4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375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456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1106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402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75299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3906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9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85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919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1531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40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70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7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19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97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5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85298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93072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38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57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1766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30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36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27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31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128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95939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30004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76631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60823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58964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8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1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1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96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2763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61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48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90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58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44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964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74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14455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74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260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038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6613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87144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66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570948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055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426067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840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5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4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23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25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3417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5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60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1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3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00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921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4231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86913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18479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6841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5426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3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4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961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7079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2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87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81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914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5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4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853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8796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91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22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03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27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5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523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28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097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18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26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04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521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21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859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686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38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24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963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15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593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443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415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726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6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4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551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4" w:space="11" w:color="B0B0B0"/>
                <w:right w:val="none" w:sz="0" w:space="0" w:color="auto"/>
              </w:divBdr>
              <w:divsChild>
                <w:div w:id="15696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30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41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8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792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27029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407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04316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581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08050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97040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8597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85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83995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4585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4604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1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66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47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90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79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577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25765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3618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118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57734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74067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9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7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6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16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3373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53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72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61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162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26696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52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1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82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9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37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6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1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1925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32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03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6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78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4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505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9418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6197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55066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6477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7387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544286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58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19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0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627864">
                          <w:marLeft w:val="0"/>
                          <w:marRight w:val="6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20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296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98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97333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11" w:color="B0B0B0"/>
                                        <w:right w:val="none" w:sz="0" w:space="0" w:color="auto"/>
                                      </w:divBdr>
                                      <w:divsChild>
                                        <w:div w:id="137615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4772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86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205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738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028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5072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385599">
                                          <w:marLeft w:val="0"/>
                                          <w:marRight w:val="0"/>
                                          <w:marTop w:val="150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106003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641912">
                                                  <w:marLeft w:val="2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7733999">
                                                      <w:marLeft w:val="75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2245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7305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572628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667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696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2182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1848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  <w:divsChild>
                                                                <w:div w:id="427702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4717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9A9A9"/>
                                                                        <w:left w:val="single" w:sz="2" w:space="0" w:color="A9A9A9"/>
                                                                        <w:bottom w:val="single" w:sz="2" w:space="0" w:color="A9A9A9"/>
                                                                        <w:right w:val="single" w:sz="2" w:space="0" w:color="A9A9A9"/>
                                                                      </w:divBdr>
                                                                      <w:divsChild>
                                                                        <w:div w:id="16383380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08816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8445179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202746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4939092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821626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6111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407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1816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83973701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8405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804738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038820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8705610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7441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623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6786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163087907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0708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11678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434540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111353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2521847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45495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4083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279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508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929532840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2652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997465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605582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008441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7144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8533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5483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955360316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5468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862208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110916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933631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521107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53402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3828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514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9844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214971565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5650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2124970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7507487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4385250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86216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32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190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58152230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1756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9964930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261458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731298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48220136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6721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025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0196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52905614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2933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547913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544941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229855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7463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059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431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75284760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3109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963612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418045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29091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1836733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962758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8175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7279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8255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552696865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087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816751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7245105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642962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17583515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502851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9590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3978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4027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138571481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602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332344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0575753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5958994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9936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07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3675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027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279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5037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874343">
                                      <w:marLeft w:val="0"/>
                                      <w:marRight w:val="0"/>
                                      <w:marTop w:val="0"/>
                                      <w:marBottom w:val="7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328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8182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26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0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869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68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538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77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067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16353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042984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272738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7852055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582907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20467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055032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459570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7139838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0716927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7274627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514701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3869585">
                      <w:marLeft w:val="-5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32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99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67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036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63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86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32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6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782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506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54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01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48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99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16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73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73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1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57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1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78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630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7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248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83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57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18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56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9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67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53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70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73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79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20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07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06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03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64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56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69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07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90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9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87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641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4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58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77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6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03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753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49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164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25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65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63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903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29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265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29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598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5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46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24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62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92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34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46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37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84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39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8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2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81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36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99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14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54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22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72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00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2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79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66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35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72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1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94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2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7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391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37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12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98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71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08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93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53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875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0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01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0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32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57491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2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0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823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1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3717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8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31" w:color="B0B0B0"/>
              </w:divBdr>
              <w:divsChild>
                <w:div w:id="29729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82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05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6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22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69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94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72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535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78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46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2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2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8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00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251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113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9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11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52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063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33555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29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0871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520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56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195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17294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406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76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12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5114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74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804310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894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347314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43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2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4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40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35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9253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9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85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39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86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908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1505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0454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09737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63381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746901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4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7798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872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1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17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4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69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1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5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1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83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4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3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6397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27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5050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8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22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484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07697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90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62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24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381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80445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189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75748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8679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35534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6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6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037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1793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4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0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60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19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946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82262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25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1257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50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90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866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0738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51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301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77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6128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748672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18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43539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541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0555026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475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8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8366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3448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6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71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17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58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77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69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85788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8211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41092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90304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669347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2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88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57188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4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21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99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68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04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56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1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0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5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55279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09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3757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24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3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5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1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49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176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8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2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24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30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3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7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0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189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61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64663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48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72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6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561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2412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5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59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7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5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0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368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9555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470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39612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72664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360445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3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209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8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2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313140">
                          <w:marLeft w:val="0"/>
                          <w:marRight w:val="6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99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418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77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531962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802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4771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5841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017199753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4853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733385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9121123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76757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5644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3811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9771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96310077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8900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2053453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1779781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209770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2893443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092160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12831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42848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7823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87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585651110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1516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44321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139116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801312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5793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9639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9751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34244973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4666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11483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2407370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13730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759362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9780530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1579619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1294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10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889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83232629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615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2071533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066768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498231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8279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297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9715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31506309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0771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43022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680639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  <w:div w:id="1911963833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4749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229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8330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208236974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0366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029838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831821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124495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9758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599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8441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4813285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1741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368602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571728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651175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85050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6360851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567718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831340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2377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5657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3234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763917036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599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059551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114843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0753471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8458740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141520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6300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567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432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406266158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1132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792940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4044118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564840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593820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4627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67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7865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282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169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2313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2991">
                                      <w:marLeft w:val="0"/>
                                      <w:marRight w:val="0"/>
                                      <w:marTop w:val="300"/>
                                      <w:marBottom w:val="750"/>
                                      <w:divBdr>
                                        <w:top w:val="single" w:sz="6" w:space="0" w:color="D8C886"/>
                                        <w:left w:val="single" w:sz="6" w:space="0" w:color="D8C886"/>
                                        <w:bottom w:val="single" w:sz="6" w:space="0" w:color="D8C886"/>
                                        <w:right w:val="single" w:sz="6" w:space="0" w:color="D8C886"/>
                                      </w:divBdr>
                                      <w:divsChild>
                                        <w:div w:id="960764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273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88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04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127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72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11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387105">
                                  <w:marLeft w:val="300"/>
                                  <w:marRight w:val="-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462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85702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744260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1243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145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3251782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417230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4177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3593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8464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1149788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5536051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2987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668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07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986849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5352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091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311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0624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768088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80694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5923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990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854124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34072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385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257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735389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940276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1310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354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1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456026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45102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5854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42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960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958531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08351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2441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4644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7498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8755667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65101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6023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801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8089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0563848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450989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7264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9836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2375892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03197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4459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6360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5013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2727133">
                      <w:marLeft w:val="-59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97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91174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392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69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22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3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05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762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94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62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97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87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98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31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695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5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1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46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38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606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181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77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02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92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94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65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13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02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01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40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25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00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122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0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503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583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62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27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7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27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08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63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511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52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33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40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639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01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9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58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432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5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00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61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59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54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347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035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38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99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00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81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8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446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57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42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99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36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97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523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10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84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72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80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48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2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259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61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32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845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118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1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87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04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8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159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86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736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1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04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27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86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51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98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94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79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51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21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45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28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28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80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13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64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7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34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38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41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1712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39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579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8867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56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682676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39953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722278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761818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57850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8143">
                  <w:marLeft w:val="375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9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37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98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95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70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25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33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64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896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0261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78138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single" w:sz="6" w:space="19" w:color="FFFFFF"/>
                <w:right w:val="none" w:sz="0" w:space="0" w:color="auto"/>
              </w:divBdr>
            </w:div>
            <w:div w:id="27672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856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3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767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5895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4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30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98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06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9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0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93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04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585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1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31085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19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768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597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26885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832810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96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149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157036120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594775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542522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344650">
                                                  <w:marLeft w:val="23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1910770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8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4262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6129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10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56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28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0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46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64329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6099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13183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1140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49248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8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66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8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4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50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0431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4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91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60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73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9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44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222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6762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30323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9970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22942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8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3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2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05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402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5168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5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04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13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48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79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573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360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2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24118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16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240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628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9772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307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058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369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2059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886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972100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79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1934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132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52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7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3359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196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75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58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67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2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4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836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5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5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28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6429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7181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0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34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99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80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77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597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4957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61330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7333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9933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64393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0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1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76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4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55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7552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69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0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6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63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62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75116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61603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34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923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947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5265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39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78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111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242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38452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79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74766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990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264469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8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4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6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93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7419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475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36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1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73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19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665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868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94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98413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64798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90251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4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0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192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0873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57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22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06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94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0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720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5630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18709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0600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3062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38984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4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6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73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675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42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55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6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69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52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839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959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2033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95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2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81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836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263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2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3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08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144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13263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90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35170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31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41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2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19046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9027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4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3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5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3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5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960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1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76810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896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746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247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069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5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49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35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83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06808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214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06855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150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38938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347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6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74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7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37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5349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22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44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7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1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977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753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0586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76025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97693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178454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9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3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5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66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4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39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2512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4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26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40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84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7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40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5766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00041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09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196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0735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06558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1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2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297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120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28388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80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90726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797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02747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294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8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83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35797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41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63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04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77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63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237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4943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84380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11717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68472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61404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400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720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38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077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921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66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831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317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76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5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748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0455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58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28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0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8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436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7742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732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87275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4139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34940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6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5376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9846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5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49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39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2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3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653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651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40503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23021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66648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3435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24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4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0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5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8923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9591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2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8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81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9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302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6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99847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34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85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021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05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08697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611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60337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106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60526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246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0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6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1628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4498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3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3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41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71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41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967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00029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39556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41489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63931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85092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45119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74237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9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38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692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27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058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5631464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4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40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04451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3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4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737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947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322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38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730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1355424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52231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81125">
                  <w:marLeft w:val="180"/>
                  <w:marRight w:val="18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5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65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800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12742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6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0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0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5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34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880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141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55147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56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4526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86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210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71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35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807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372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619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5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9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21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71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2981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79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59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38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70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76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422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7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1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20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1447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90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71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31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34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2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750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12390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088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9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7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5679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9588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30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8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1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34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059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7514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10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01947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905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08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3027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1076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71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57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194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629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40373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433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18364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62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676299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5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718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04741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30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57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2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73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05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476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55760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665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04785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81414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4906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2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8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1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5694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865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86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37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4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0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5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482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1086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40597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42469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84857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60937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570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87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26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348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076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138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698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626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4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785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8685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9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4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0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44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7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2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93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6281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80675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0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306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8" Type="http://schemas.openxmlformats.org/officeDocument/2006/relationships/image" Target="media/image_rId8_document.jpeg"/><Relationship Id="rId9" Type="http://schemas.openxmlformats.org/officeDocument/2006/relationships/image" Target="media/logo_1a604be4c57ff409.jpeg"/><Relationship Id="rId10" Type="http://schemas.openxmlformats.org/officeDocument/2006/relationships/image" Target="media/logo_e100e7faadc641dd.jpeg"/><Relationship Id="rId11" Type="http://schemas.openxmlformats.org/officeDocument/2006/relationships/image" Target="media/logo_70064b1d67ab5091.jpeg"/><Relationship Id="rId12" Type="http://schemas.openxmlformats.org/officeDocument/2006/relationships/image" Target="media/logo_a89fb1a89911854e.jpeg"/><Relationship Id="rId13" Type="http://schemas.openxmlformats.org/officeDocument/2006/relationships/image" Target="media/logo_5258df4dba44e262.jpeg"/><Relationship Id="rId14" Type="http://schemas.openxmlformats.org/officeDocument/2006/relationships/image" Target="media/logo_a82d516d03c76b06.jpeg"/><Relationship Id="rId15" Type="http://schemas.openxmlformats.org/officeDocument/2006/relationships/image" Target="media/logo_169ecaef1d9e4a00.jpeg"/><Relationship Id="rId16" Type="http://schemas.openxmlformats.org/officeDocument/2006/relationships/image" Target="media/logo_5c4f888b659582b7.jpeg"/><Relationship Id="rId17" Type="http://schemas.openxmlformats.org/officeDocument/2006/relationships/image" Target="media/logo_292a34db45be59aa.jpeg"/><Relationship Id="rId18" Type="http://schemas.openxmlformats.org/officeDocument/2006/relationships/image" Target="media/logo_523ae0bb07479554.jpeg"/><Relationship Id="rId19" Type="http://schemas.openxmlformats.org/officeDocument/2006/relationships/image" Target="media/logo_ea81cd3a754a8c88.jpeg"/><Relationship Id="rId20" Type="http://schemas.openxmlformats.org/officeDocument/2006/relationships/image" Target="media/logo_4ed831666c50df3f.jpeg"/><Relationship Id="rId21" Type="http://schemas.openxmlformats.org/officeDocument/2006/relationships/image" Target="media/logo_8e224e8d465300c1.jpeg"/><Relationship Id="rId22" Type="http://schemas.openxmlformats.org/officeDocument/2006/relationships/image" Target="media/logo_ed26004f96594446.jpeg"/><Relationship Id="rId23" Type="http://schemas.openxmlformats.org/officeDocument/2006/relationships/image" Target="media/logo_75e78a9abfea4372.jpeg"/><Relationship Id="rId24" Type="http://schemas.openxmlformats.org/officeDocument/2006/relationships/image" Target="media/logo_c2b25468439b3602.jpeg"/><Relationship Id="rId25" Type="http://schemas.openxmlformats.org/officeDocument/2006/relationships/image" Target="media/logo_df8648c7a2eae94f.jpeg"/><Relationship Id="rId26" Type="http://schemas.openxmlformats.org/officeDocument/2006/relationships/image" Target="media/logo_79a9c09292cf83ac.jpeg"/><Relationship Id="rId27" Type="http://schemas.openxmlformats.org/officeDocument/2006/relationships/image" Target="media/logo_c3e352623dc88bdd.jpeg"/><Relationship Id="rId28" Type="http://schemas.openxmlformats.org/officeDocument/2006/relationships/image" Target="media/logo_747b36edc3513e13.jpeg"/><Relationship Id="rId29" Type="http://schemas.openxmlformats.org/officeDocument/2006/relationships/image" Target="media/logo_517dad32549c9942.jpeg"/><Relationship Id="rId30" Type="http://schemas.openxmlformats.org/officeDocument/2006/relationships/image" Target="media/logo_f893f4ea08160028.jpeg"/><Relationship Id="rId31" Type="http://schemas.openxmlformats.org/officeDocument/2006/relationships/image" Target="media/logo_210c7c67a197b97b.jpeg"/><Relationship Id="rId32" Type="http://schemas.openxmlformats.org/officeDocument/2006/relationships/image" Target="media/logo_dbdd0f5c9b32e63b.jpeg"/><Relationship Id="rId33" Type="http://schemas.openxmlformats.org/officeDocument/2006/relationships/image" Target="media/logo_bcf083cac3c1a635.jpeg"/><Relationship Id="rId34" Type="http://schemas.openxmlformats.org/officeDocument/2006/relationships/image" Target="media/logo_fcbc4fd8a623b095.jpeg"/><Relationship Id="rId35" Type="http://schemas.openxmlformats.org/officeDocument/2006/relationships/image" Target="media/logo_cee5fa74c75d2eb9.jpeg"/><Relationship Id="rId36" Type="http://schemas.openxmlformats.org/officeDocument/2006/relationships/image" Target="media/logo_dadd44395c13411e.jpeg"/><Relationship Id="rId37" Type="http://schemas.openxmlformats.org/officeDocument/2006/relationships/image" Target="media/logo_6beafff463c7559b.jpeg"/><Relationship Id="rId38" Type="http://schemas.openxmlformats.org/officeDocument/2006/relationships/image" Target="media/logo_8885a66ea5740bb1.jpeg"/><Relationship Id="rId39" Type="http://schemas.openxmlformats.org/officeDocument/2006/relationships/image" Target="media/logo_d191e04420b04d2e.jpeg"/><Relationship Id="rId40" Type="http://schemas.openxmlformats.org/officeDocument/2006/relationships/image" Target="media/logo_6fb78ae1735dc89a.jpeg"/><Relationship Id="rId41" Type="http://schemas.openxmlformats.org/officeDocument/2006/relationships/image" Target="media/logo_7a8dbd8b8f946faa.jpeg"/><Relationship Id="rId42" Type="http://schemas.openxmlformats.org/officeDocument/2006/relationships/image" Target="media/logo_45d0e4343464c23c.jpeg"/><Relationship Id="rId43" Type="http://schemas.openxmlformats.org/officeDocument/2006/relationships/image" Target="media/logo_2cc7b969489ac38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400</Words>
  <Characters>2243</Characters>
  <Application>Microsoft Office Word</Application>
  <DocSecurity>0</DocSecurity>
  <Lines>35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Vivenzi - Intermedia</dc:creator>
  <cp:keywords/>
  <dc:description/>
  <cp:lastModifiedBy>Aurora Musicco</cp:lastModifiedBy>
  <cp:revision>148</cp:revision>
  <cp:lastPrinted>2026-06-03T06:48:00Z</cp:lastPrinted>
  <dcterms:created xsi:type="dcterms:W3CDTF">2026-06-09T11:52:00Z</dcterms:created>
  <dcterms:modified xsi:type="dcterms:W3CDTF">2026-09-11T13:05:00Z</dcterms:modified>
</cp:coreProperties>
</file>